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6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60B7" w:rsidTr="00D460B7">
        <w:tc>
          <w:tcPr>
            <w:tcW w:w="9242" w:type="dxa"/>
          </w:tcPr>
          <w:p w:rsidR="00D460B7" w:rsidRDefault="00D460B7" w:rsidP="00D460B7">
            <w:r>
              <w:t>Name:</w:t>
            </w:r>
          </w:p>
          <w:p w:rsidR="00D460B7" w:rsidRDefault="00D460B7" w:rsidP="00D460B7"/>
        </w:tc>
      </w:tr>
      <w:tr w:rsidR="00D460B7" w:rsidTr="00D460B7">
        <w:tc>
          <w:tcPr>
            <w:tcW w:w="9242" w:type="dxa"/>
          </w:tcPr>
          <w:p w:rsidR="00D460B7" w:rsidRDefault="00D460B7" w:rsidP="00D460B7">
            <w:r>
              <w:t>Attendance:                                                                        Average ATL:</w:t>
            </w:r>
          </w:p>
          <w:p w:rsidR="00D460B7" w:rsidRDefault="00D460B7" w:rsidP="00D460B7"/>
        </w:tc>
      </w:tr>
      <w:tr w:rsidR="00D460B7" w:rsidTr="00D460B7">
        <w:tc>
          <w:tcPr>
            <w:tcW w:w="9242" w:type="dxa"/>
          </w:tcPr>
          <w:p w:rsidR="00D460B7" w:rsidRDefault="00D460B7" w:rsidP="00D460B7">
            <w:r>
              <w:t>My Achievements in school:</w:t>
            </w:r>
          </w:p>
          <w:p w:rsidR="00D460B7" w:rsidRDefault="00D460B7" w:rsidP="00D460B7"/>
          <w:p w:rsidR="00D460B7" w:rsidRDefault="00D460B7" w:rsidP="00D460B7"/>
          <w:p w:rsidR="00D460B7" w:rsidRDefault="00D460B7" w:rsidP="00D460B7"/>
          <w:p w:rsidR="00D460B7" w:rsidRDefault="00D460B7" w:rsidP="00D460B7"/>
          <w:p w:rsidR="00D460B7" w:rsidRDefault="00D460B7" w:rsidP="00D460B7"/>
          <w:p w:rsidR="00D460B7" w:rsidRDefault="00D460B7" w:rsidP="00D460B7"/>
          <w:p w:rsidR="00622A46" w:rsidRDefault="00622A46" w:rsidP="00D460B7"/>
          <w:p w:rsidR="00D460B7" w:rsidRDefault="00D460B7" w:rsidP="00D460B7"/>
        </w:tc>
      </w:tr>
      <w:tr w:rsidR="00D460B7" w:rsidTr="00D460B7">
        <w:tc>
          <w:tcPr>
            <w:tcW w:w="9242" w:type="dxa"/>
          </w:tcPr>
          <w:p w:rsidR="00D460B7" w:rsidRDefault="00D460B7" w:rsidP="00D460B7">
            <w:r>
              <w:t>My achievements outside of school:</w:t>
            </w:r>
          </w:p>
          <w:p w:rsidR="00D460B7" w:rsidRDefault="00D460B7" w:rsidP="00D460B7"/>
          <w:p w:rsidR="00D460B7" w:rsidRDefault="00D460B7" w:rsidP="00D460B7"/>
          <w:p w:rsidR="00D460B7" w:rsidRDefault="00D460B7" w:rsidP="00D460B7"/>
          <w:p w:rsidR="00D460B7" w:rsidRDefault="00D460B7" w:rsidP="00D460B7"/>
          <w:p w:rsidR="00622A46" w:rsidRDefault="00622A46" w:rsidP="00D460B7"/>
          <w:p w:rsidR="00622A46" w:rsidRDefault="00622A46" w:rsidP="00D460B7"/>
          <w:p w:rsidR="00D460B7" w:rsidRDefault="00D460B7" w:rsidP="00D460B7"/>
          <w:p w:rsidR="00D460B7" w:rsidRDefault="00D460B7" w:rsidP="00D460B7"/>
        </w:tc>
      </w:tr>
      <w:tr w:rsidR="00D460B7" w:rsidTr="00D460B7">
        <w:tc>
          <w:tcPr>
            <w:tcW w:w="9242" w:type="dxa"/>
          </w:tcPr>
          <w:p w:rsidR="00D460B7" w:rsidRDefault="00D460B7" w:rsidP="00D460B7">
            <w:r>
              <w:t>Areas for development and why:</w:t>
            </w:r>
          </w:p>
          <w:p w:rsidR="00D460B7" w:rsidRDefault="00D460B7" w:rsidP="00D460B7"/>
          <w:p w:rsidR="00D460B7" w:rsidRDefault="00D460B7" w:rsidP="00D460B7"/>
          <w:p w:rsidR="00D460B7" w:rsidRDefault="00D460B7" w:rsidP="00D460B7"/>
          <w:p w:rsidR="00D460B7" w:rsidRDefault="00D460B7" w:rsidP="00D460B7"/>
          <w:p w:rsidR="00D460B7" w:rsidRDefault="00D460B7" w:rsidP="00D460B7"/>
          <w:p w:rsidR="00622A46" w:rsidRDefault="00622A46" w:rsidP="00D460B7"/>
          <w:p w:rsidR="00622A46" w:rsidRDefault="00622A46" w:rsidP="00D460B7"/>
          <w:p w:rsidR="00D460B7" w:rsidRDefault="00D460B7" w:rsidP="00D460B7"/>
          <w:p w:rsidR="00D460B7" w:rsidRDefault="00D460B7" w:rsidP="00D460B7"/>
        </w:tc>
      </w:tr>
      <w:tr w:rsidR="00D460B7" w:rsidTr="00D460B7">
        <w:tc>
          <w:tcPr>
            <w:tcW w:w="9242" w:type="dxa"/>
          </w:tcPr>
          <w:p w:rsidR="00D460B7" w:rsidRDefault="00622A46" w:rsidP="00D460B7">
            <w:r>
              <w:t xml:space="preserve">If I could go back and do </w:t>
            </w:r>
            <w:r w:rsidR="00543834">
              <w:t>year 9</w:t>
            </w:r>
            <w:r>
              <w:t xml:space="preserve"> again what would I do differently……</w:t>
            </w:r>
          </w:p>
          <w:p w:rsidR="00622A46" w:rsidRDefault="00622A46" w:rsidP="00D460B7"/>
          <w:p w:rsidR="00622A46" w:rsidRDefault="00622A46" w:rsidP="00D460B7"/>
          <w:p w:rsidR="00622A46" w:rsidRDefault="00622A46" w:rsidP="00D460B7"/>
          <w:p w:rsidR="00622A46" w:rsidRDefault="00622A46" w:rsidP="00D460B7"/>
          <w:p w:rsidR="00622A46" w:rsidRDefault="00622A46" w:rsidP="00D460B7"/>
          <w:p w:rsidR="00622A46" w:rsidRDefault="00622A46" w:rsidP="00D460B7"/>
          <w:p w:rsidR="00622A46" w:rsidRDefault="00622A46" w:rsidP="00D460B7"/>
          <w:p w:rsidR="00622A46" w:rsidRDefault="00622A46" w:rsidP="00D460B7"/>
          <w:p w:rsidR="00622A46" w:rsidRDefault="00622A46" w:rsidP="00D460B7"/>
        </w:tc>
      </w:tr>
      <w:tr w:rsidR="00D460B7" w:rsidTr="00D460B7">
        <w:tc>
          <w:tcPr>
            <w:tcW w:w="9242" w:type="dxa"/>
          </w:tcPr>
          <w:p w:rsidR="00D460B7" w:rsidRDefault="00622A46" w:rsidP="00D460B7">
            <w:r>
              <w:t>Targets:</w:t>
            </w:r>
          </w:p>
          <w:p w:rsidR="00622A46" w:rsidRDefault="00622A46" w:rsidP="00622A46">
            <w:pPr>
              <w:pStyle w:val="ListParagraph"/>
              <w:numPr>
                <w:ilvl w:val="0"/>
                <w:numId w:val="2"/>
              </w:numPr>
            </w:pPr>
          </w:p>
          <w:p w:rsidR="00622A46" w:rsidRDefault="00622A46" w:rsidP="00622A46">
            <w:pPr>
              <w:pStyle w:val="ListParagraph"/>
              <w:numPr>
                <w:ilvl w:val="0"/>
                <w:numId w:val="2"/>
              </w:numPr>
            </w:pPr>
          </w:p>
          <w:p w:rsidR="00622A46" w:rsidRDefault="00622A46" w:rsidP="00622A46">
            <w:pPr>
              <w:pStyle w:val="ListParagraph"/>
              <w:numPr>
                <w:ilvl w:val="0"/>
                <w:numId w:val="2"/>
              </w:numPr>
            </w:pPr>
          </w:p>
          <w:p w:rsidR="00622A46" w:rsidRDefault="00622A46" w:rsidP="00622A46">
            <w:pPr>
              <w:pStyle w:val="ListParagraph"/>
              <w:numPr>
                <w:ilvl w:val="0"/>
                <w:numId w:val="2"/>
              </w:numPr>
            </w:pPr>
          </w:p>
          <w:p w:rsidR="00622A46" w:rsidRDefault="00622A46" w:rsidP="00D460B7"/>
          <w:p w:rsidR="00622A46" w:rsidRDefault="00622A46" w:rsidP="00D460B7"/>
        </w:tc>
      </w:tr>
    </w:tbl>
    <w:p w:rsidR="004C521A" w:rsidRPr="00D460B7" w:rsidRDefault="003849AB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My reflection on year 10</w:t>
      </w:r>
      <w:bookmarkStart w:id="0" w:name="_GoBack"/>
      <w:bookmarkEnd w:id="0"/>
      <w:r w:rsidR="00D460B7" w:rsidRPr="00D460B7">
        <w:rPr>
          <w:b/>
          <w:color w:val="548DD4" w:themeColor="text2" w:themeTint="99"/>
          <w:sz w:val="36"/>
          <w:szCs w:val="36"/>
        </w:rPr>
        <w:t>……</w:t>
      </w:r>
    </w:p>
    <w:sectPr w:rsidR="004C521A" w:rsidRPr="00D46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741"/>
    <w:multiLevelType w:val="hybridMultilevel"/>
    <w:tmpl w:val="16505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129"/>
    <w:multiLevelType w:val="hybridMultilevel"/>
    <w:tmpl w:val="E36C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B7"/>
    <w:rsid w:val="000C5734"/>
    <w:rsid w:val="001E3544"/>
    <w:rsid w:val="003849AB"/>
    <w:rsid w:val="00543834"/>
    <w:rsid w:val="00622A46"/>
    <w:rsid w:val="009D4DE4"/>
    <w:rsid w:val="00D460B7"/>
    <w:rsid w:val="00E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Victoria Armitage</cp:lastModifiedBy>
  <cp:revision>2</cp:revision>
  <dcterms:created xsi:type="dcterms:W3CDTF">2016-09-06T13:22:00Z</dcterms:created>
  <dcterms:modified xsi:type="dcterms:W3CDTF">2016-09-06T13:22:00Z</dcterms:modified>
</cp:coreProperties>
</file>