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F2E" w:rsidRPr="004E07E8" w:rsidRDefault="00C7516C" w:rsidP="00EC5C4A">
      <w:pPr>
        <w:spacing w:after="0" w:line="240" w:lineRule="auto"/>
        <w:jc w:val="center"/>
        <w:rPr>
          <w:rFonts w:eastAsia="Times New Roman" w:cs="Times New Roman"/>
          <w:b/>
          <w:color w:val="000000" w:themeColor="text1"/>
          <w:sz w:val="50"/>
          <w:szCs w:val="50"/>
          <w:u w:val="single"/>
          <w:lang w:eastAsia="en-GB"/>
        </w:rPr>
      </w:pPr>
      <w:r w:rsidRPr="004E07E8">
        <w:rPr>
          <w:rFonts w:eastAsia="Times New Roman" w:cs="Times New Roman"/>
          <w:b/>
          <w:color w:val="000000" w:themeColor="text1"/>
          <w:sz w:val="50"/>
          <w:szCs w:val="50"/>
          <w:u w:val="single"/>
          <w:lang w:eastAsia="en-GB"/>
        </w:rPr>
        <w:t>Skills Audit: Interactive (websites)</w:t>
      </w:r>
    </w:p>
    <w:p w:rsidR="00F22D26" w:rsidRDefault="00F22D26" w:rsidP="00F22D26">
      <w:pPr>
        <w:pStyle w:val="ListParagraph"/>
        <w:spacing w:after="0" w:line="240" w:lineRule="auto"/>
        <w:ind w:left="360"/>
        <w:rPr>
          <w:rFonts w:eastAsia="Times New Roman" w:cs="Times New Roman"/>
          <w:color w:val="000000" w:themeColor="text1"/>
          <w:sz w:val="24"/>
          <w:szCs w:val="24"/>
          <w:lang w:eastAsia="en-GB"/>
        </w:rPr>
      </w:pPr>
    </w:p>
    <w:p w:rsidR="00F22D26" w:rsidRDefault="00F22D26" w:rsidP="00F22D2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en-GB"/>
        </w:rPr>
      </w:pPr>
      <w:bookmarkStart w:id="0" w:name="_GoBack"/>
      <w:r w:rsidRPr="00F22D26">
        <w:rPr>
          <w:rFonts w:eastAsia="Times New Roman" w:cs="Times New Roman"/>
          <w:color w:val="000000" w:themeColor="text1"/>
          <w:sz w:val="24"/>
          <w:szCs w:val="24"/>
          <w:lang w:eastAsia="en-GB"/>
        </w:rPr>
        <w:t>0 = don’t know / don’t understand</w:t>
      </w:r>
      <w:r>
        <w:rPr>
          <w:rFonts w:eastAsia="Times New Roman" w:cs="Times New Roman"/>
          <w:color w:val="000000" w:themeColor="text1"/>
          <w:sz w:val="24"/>
          <w:szCs w:val="24"/>
          <w:lang w:eastAsia="en-GB"/>
        </w:rPr>
        <w:t xml:space="preserve"> / can’t create</w:t>
      </w:r>
    </w:p>
    <w:p w:rsidR="00F22D26" w:rsidRPr="00F22D26" w:rsidRDefault="00F22D26" w:rsidP="00F22D2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en-GB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en-GB"/>
        </w:rPr>
        <w:t>5 = Fully understand / Can explain and create</w:t>
      </w:r>
    </w:p>
    <w:bookmarkEnd w:id="0"/>
    <w:p w:rsidR="00F22D26" w:rsidRPr="00EC5C4A" w:rsidRDefault="00F22D26" w:rsidP="00EC5C4A">
      <w:pPr>
        <w:spacing w:after="0" w:line="240" w:lineRule="auto"/>
        <w:jc w:val="center"/>
        <w:rPr>
          <w:color w:val="000000" w:themeColor="text1"/>
          <w:sz w:val="20"/>
          <w:szCs w:val="20"/>
        </w:rPr>
      </w:pPr>
    </w:p>
    <w:tbl>
      <w:tblPr>
        <w:tblStyle w:val="TableGrid"/>
        <w:tblW w:w="15168" w:type="dxa"/>
        <w:tblInd w:w="-714" w:type="dxa"/>
        <w:tblLook w:val="04A0" w:firstRow="1" w:lastRow="0" w:firstColumn="1" w:lastColumn="0" w:noHBand="0" w:noVBand="1"/>
      </w:tblPr>
      <w:tblGrid>
        <w:gridCol w:w="5671"/>
        <w:gridCol w:w="1701"/>
        <w:gridCol w:w="1984"/>
        <w:gridCol w:w="5812"/>
      </w:tblGrid>
      <w:tr w:rsidR="008346EB" w:rsidRPr="00727CB2" w:rsidTr="008346EB">
        <w:tc>
          <w:tcPr>
            <w:tcW w:w="5671" w:type="dxa"/>
            <w:shd w:val="clear" w:color="auto" w:fill="000000" w:themeFill="text1"/>
          </w:tcPr>
          <w:p w:rsidR="008346EB" w:rsidRPr="008346EB" w:rsidRDefault="008346EB" w:rsidP="00F22D26">
            <w:pPr>
              <w:jc w:val="center"/>
              <w:rPr>
                <w:color w:val="FFFFFF" w:themeColor="background1"/>
                <w:sz w:val="28"/>
                <w:szCs w:val="20"/>
              </w:rPr>
            </w:pPr>
            <w:r w:rsidRPr="008346EB">
              <w:rPr>
                <w:b/>
                <w:color w:val="FFFFFF" w:themeColor="background1"/>
                <w:sz w:val="28"/>
              </w:rPr>
              <w:t>Development stage</w:t>
            </w:r>
          </w:p>
        </w:tc>
        <w:tc>
          <w:tcPr>
            <w:tcW w:w="1701" w:type="dxa"/>
            <w:shd w:val="clear" w:color="auto" w:fill="000000" w:themeFill="text1"/>
          </w:tcPr>
          <w:p w:rsidR="008346EB" w:rsidRPr="008346EB" w:rsidRDefault="008346EB" w:rsidP="00F22D26">
            <w:pPr>
              <w:jc w:val="center"/>
              <w:rPr>
                <w:color w:val="FFFFFF" w:themeColor="background1"/>
                <w:sz w:val="28"/>
                <w:szCs w:val="20"/>
              </w:rPr>
            </w:pPr>
            <w:r w:rsidRPr="008346EB">
              <w:rPr>
                <w:b/>
                <w:color w:val="FFFFFF" w:themeColor="background1"/>
                <w:sz w:val="28"/>
              </w:rPr>
              <w:t xml:space="preserve">Start of component </w:t>
            </w:r>
            <w:r w:rsidRPr="008346EB">
              <w:rPr>
                <w:b/>
                <w:color w:val="FFFFFF" w:themeColor="background1"/>
                <w:sz w:val="28"/>
              </w:rPr>
              <w:br/>
              <w:t>(rate 0 to 5)</w:t>
            </w:r>
          </w:p>
        </w:tc>
        <w:tc>
          <w:tcPr>
            <w:tcW w:w="1984" w:type="dxa"/>
            <w:shd w:val="clear" w:color="auto" w:fill="000000" w:themeFill="text1"/>
          </w:tcPr>
          <w:p w:rsidR="008346EB" w:rsidRPr="008346EB" w:rsidRDefault="008346EB" w:rsidP="00F22D26">
            <w:pPr>
              <w:jc w:val="center"/>
              <w:rPr>
                <w:color w:val="FFFFFF" w:themeColor="background1"/>
                <w:sz w:val="28"/>
                <w:szCs w:val="20"/>
              </w:rPr>
            </w:pPr>
            <w:r w:rsidRPr="008346EB">
              <w:rPr>
                <w:b/>
                <w:color w:val="FFFFFF" w:themeColor="background1"/>
                <w:sz w:val="28"/>
              </w:rPr>
              <w:t xml:space="preserve">End of component </w:t>
            </w:r>
            <w:r w:rsidRPr="008346EB">
              <w:rPr>
                <w:b/>
                <w:color w:val="FFFFFF" w:themeColor="background1"/>
                <w:sz w:val="28"/>
              </w:rPr>
              <w:br/>
              <w:t>(rate 0 to 5)</w:t>
            </w:r>
          </w:p>
        </w:tc>
        <w:tc>
          <w:tcPr>
            <w:tcW w:w="5812" w:type="dxa"/>
            <w:shd w:val="clear" w:color="auto" w:fill="000000" w:themeFill="text1"/>
          </w:tcPr>
          <w:p w:rsidR="008346EB" w:rsidRPr="008346EB" w:rsidRDefault="008346EB" w:rsidP="00F22D26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8346EB">
              <w:rPr>
                <w:b/>
                <w:color w:val="FFFFFF" w:themeColor="background1"/>
                <w:sz w:val="28"/>
              </w:rPr>
              <w:t>Comments</w:t>
            </w:r>
          </w:p>
          <w:p w:rsidR="008346EB" w:rsidRPr="008346EB" w:rsidRDefault="008346EB" w:rsidP="00F22D26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8346EB">
              <w:rPr>
                <w:b/>
                <w:color w:val="FFFFFF" w:themeColor="background1"/>
                <w:sz w:val="28"/>
              </w:rPr>
              <w:t>Reason for rating, experience / Skills / Knowledge / Understanding of this aspect</w:t>
            </w:r>
          </w:p>
        </w:tc>
      </w:tr>
      <w:tr w:rsidR="008346EB" w:rsidRPr="00727CB2" w:rsidTr="008346EB">
        <w:tc>
          <w:tcPr>
            <w:tcW w:w="9356" w:type="dxa"/>
            <w:gridSpan w:val="3"/>
            <w:shd w:val="clear" w:color="auto" w:fill="FFFF00"/>
          </w:tcPr>
          <w:p w:rsidR="008346EB" w:rsidRPr="00727CB2" w:rsidRDefault="008346EB" w:rsidP="00D42E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2ECC">
              <w:rPr>
                <w:b/>
                <w:szCs w:val="20"/>
              </w:rPr>
              <w:t>Pre-Production Processes and Practice: planning skills</w:t>
            </w:r>
          </w:p>
        </w:tc>
        <w:tc>
          <w:tcPr>
            <w:tcW w:w="5812" w:type="dxa"/>
            <w:shd w:val="clear" w:color="auto" w:fill="FFFF00"/>
          </w:tcPr>
          <w:p w:rsidR="008346EB" w:rsidRPr="00D42ECC" w:rsidRDefault="008346EB" w:rsidP="00D42ECC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</w:p>
        </w:tc>
      </w:tr>
      <w:tr w:rsidR="008346EB" w:rsidRPr="00727CB2" w:rsidTr="008346EB">
        <w:tc>
          <w:tcPr>
            <w:tcW w:w="5671" w:type="dxa"/>
          </w:tcPr>
          <w:p w:rsidR="008346EB" w:rsidRPr="00727CB2" w:rsidRDefault="008346EB" w:rsidP="00D92EA5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 w:rsidRPr="00727CB2">
              <w:rPr>
                <w:rFonts w:cs="Verdana"/>
                <w:sz w:val="20"/>
                <w:szCs w:val="20"/>
              </w:rPr>
              <w:t>Mood boards</w:t>
            </w:r>
            <w:r>
              <w:rPr>
                <w:rFonts w:cs="Verdana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cs="Verdana"/>
                <w:sz w:val="20"/>
                <w:szCs w:val="20"/>
              </w:rPr>
              <w:t>Mindmaps</w:t>
            </w:r>
            <w:proofErr w:type="spellEnd"/>
          </w:p>
        </w:tc>
        <w:tc>
          <w:tcPr>
            <w:tcW w:w="1701" w:type="dxa"/>
          </w:tcPr>
          <w:p w:rsidR="008346EB" w:rsidRPr="00727CB2" w:rsidRDefault="008346EB" w:rsidP="00D92EA5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</w:p>
        </w:tc>
        <w:tc>
          <w:tcPr>
            <w:tcW w:w="1984" w:type="dxa"/>
          </w:tcPr>
          <w:p w:rsidR="008346EB" w:rsidRPr="00727CB2" w:rsidRDefault="008346EB" w:rsidP="00D92EA5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</w:p>
        </w:tc>
        <w:tc>
          <w:tcPr>
            <w:tcW w:w="5812" w:type="dxa"/>
          </w:tcPr>
          <w:p w:rsidR="008346EB" w:rsidRPr="00727CB2" w:rsidRDefault="008346EB" w:rsidP="00D92EA5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</w:p>
        </w:tc>
      </w:tr>
      <w:tr w:rsidR="008346EB" w:rsidRPr="00727CB2" w:rsidTr="008346EB">
        <w:tc>
          <w:tcPr>
            <w:tcW w:w="5671" w:type="dxa"/>
          </w:tcPr>
          <w:p w:rsidR="008346EB" w:rsidRPr="00727CB2" w:rsidRDefault="008346EB" w:rsidP="00D92EA5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>
              <w:rPr>
                <w:rFonts w:cs="Verdana"/>
                <w:sz w:val="20"/>
                <w:szCs w:val="20"/>
              </w:rPr>
              <w:t>Research existing products</w:t>
            </w:r>
          </w:p>
        </w:tc>
        <w:tc>
          <w:tcPr>
            <w:tcW w:w="1701" w:type="dxa"/>
          </w:tcPr>
          <w:p w:rsidR="008346EB" w:rsidRPr="00727CB2" w:rsidRDefault="008346EB" w:rsidP="00D92EA5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</w:p>
        </w:tc>
        <w:tc>
          <w:tcPr>
            <w:tcW w:w="1984" w:type="dxa"/>
          </w:tcPr>
          <w:p w:rsidR="008346EB" w:rsidRPr="00727CB2" w:rsidRDefault="008346EB" w:rsidP="00D92EA5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</w:p>
        </w:tc>
        <w:tc>
          <w:tcPr>
            <w:tcW w:w="5812" w:type="dxa"/>
          </w:tcPr>
          <w:p w:rsidR="008346EB" w:rsidRPr="00727CB2" w:rsidRDefault="008346EB" w:rsidP="00D92EA5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</w:p>
        </w:tc>
      </w:tr>
      <w:tr w:rsidR="008346EB" w:rsidRPr="00727CB2" w:rsidTr="008346EB">
        <w:tc>
          <w:tcPr>
            <w:tcW w:w="5671" w:type="dxa"/>
          </w:tcPr>
          <w:p w:rsidR="008346EB" w:rsidRPr="00727CB2" w:rsidRDefault="008346EB" w:rsidP="00D92EA5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>
              <w:rPr>
                <w:rFonts w:cs="Verdana"/>
                <w:sz w:val="20"/>
                <w:szCs w:val="20"/>
              </w:rPr>
              <w:t>Thumbnail sketches</w:t>
            </w:r>
          </w:p>
        </w:tc>
        <w:tc>
          <w:tcPr>
            <w:tcW w:w="1701" w:type="dxa"/>
          </w:tcPr>
          <w:p w:rsidR="008346EB" w:rsidRPr="00727CB2" w:rsidRDefault="008346EB" w:rsidP="00D92EA5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</w:p>
        </w:tc>
        <w:tc>
          <w:tcPr>
            <w:tcW w:w="1984" w:type="dxa"/>
          </w:tcPr>
          <w:p w:rsidR="008346EB" w:rsidRPr="00727CB2" w:rsidRDefault="008346EB" w:rsidP="00D92EA5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</w:p>
        </w:tc>
        <w:tc>
          <w:tcPr>
            <w:tcW w:w="5812" w:type="dxa"/>
          </w:tcPr>
          <w:p w:rsidR="008346EB" w:rsidRPr="00727CB2" w:rsidRDefault="008346EB" w:rsidP="00D92EA5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</w:p>
        </w:tc>
      </w:tr>
      <w:tr w:rsidR="008346EB" w:rsidRPr="00727CB2" w:rsidTr="008346EB">
        <w:tc>
          <w:tcPr>
            <w:tcW w:w="5671" w:type="dxa"/>
          </w:tcPr>
          <w:p w:rsidR="008346EB" w:rsidRPr="00727CB2" w:rsidRDefault="008346EB" w:rsidP="00D92EA5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>
              <w:rPr>
                <w:rFonts w:cs="Verdana"/>
                <w:sz w:val="20"/>
                <w:szCs w:val="20"/>
              </w:rPr>
              <w:t>Software research</w:t>
            </w:r>
          </w:p>
        </w:tc>
        <w:tc>
          <w:tcPr>
            <w:tcW w:w="1701" w:type="dxa"/>
          </w:tcPr>
          <w:p w:rsidR="008346EB" w:rsidRPr="00727CB2" w:rsidRDefault="008346EB" w:rsidP="00D92EA5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</w:p>
        </w:tc>
        <w:tc>
          <w:tcPr>
            <w:tcW w:w="1984" w:type="dxa"/>
          </w:tcPr>
          <w:p w:rsidR="008346EB" w:rsidRPr="00727CB2" w:rsidRDefault="008346EB" w:rsidP="00D92EA5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</w:p>
        </w:tc>
        <w:tc>
          <w:tcPr>
            <w:tcW w:w="5812" w:type="dxa"/>
          </w:tcPr>
          <w:p w:rsidR="008346EB" w:rsidRPr="00727CB2" w:rsidRDefault="008346EB" w:rsidP="00D92EA5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</w:p>
        </w:tc>
      </w:tr>
      <w:tr w:rsidR="008346EB" w:rsidRPr="00727CB2" w:rsidTr="008346EB">
        <w:tc>
          <w:tcPr>
            <w:tcW w:w="5671" w:type="dxa"/>
          </w:tcPr>
          <w:p w:rsidR="008346EB" w:rsidRPr="00727CB2" w:rsidRDefault="008346EB" w:rsidP="00D92EA5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>
              <w:rPr>
                <w:rFonts w:cs="Verdana"/>
                <w:sz w:val="20"/>
                <w:szCs w:val="20"/>
              </w:rPr>
              <w:t>Coding skills (Java, HTML, CSS)</w:t>
            </w:r>
          </w:p>
        </w:tc>
        <w:tc>
          <w:tcPr>
            <w:tcW w:w="1701" w:type="dxa"/>
          </w:tcPr>
          <w:p w:rsidR="008346EB" w:rsidRPr="00727CB2" w:rsidRDefault="008346EB" w:rsidP="00D92EA5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</w:p>
        </w:tc>
        <w:tc>
          <w:tcPr>
            <w:tcW w:w="1984" w:type="dxa"/>
          </w:tcPr>
          <w:p w:rsidR="008346EB" w:rsidRPr="00727CB2" w:rsidRDefault="008346EB" w:rsidP="00D92EA5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</w:p>
        </w:tc>
        <w:tc>
          <w:tcPr>
            <w:tcW w:w="5812" w:type="dxa"/>
          </w:tcPr>
          <w:p w:rsidR="008346EB" w:rsidRPr="00727CB2" w:rsidRDefault="008346EB" w:rsidP="00D92EA5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</w:p>
        </w:tc>
      </w:tr>
      <w:tr w:rsidR="008346EB" w:rsidRPr="00727CB2" w:rsidTr="008346EB">
        <w:tc>
          <w:tcPr>
            <w:tcW w:w="5671" w:type="dxa"/>
          </w:tcPr>
          <w:p w:rsidR="008346EB" w:rsidRPr="00727CB2" w:rsidRDefault="008346EB" w:rsidP="006A0A01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>
              <w:rPr>
                <w:rFonts w:cs="Verdana"/>
                <w:sz w:val="20"/>
                <w:szCs w:val="20"/>
              </w:rPr>
              <w:t>C</w:t>
            </w:r>
            <w:r w:rsidRPr="00727CB2">
              <w:rPr>
                <w:rFonts w:cs="Verdana"/>
                <w:sz w:val="20"/>
                <w:szCs w:val="20"/>
              </w:rPr>
              <w:t>o</w:t>
            </w:r>
            <w:r>
              <w:rPr>
                <w:rFonts w:cs="Verdana"/>
                <w:sz w:val="20"/>
                <w:szCs w:val="20"/>
              </w:rPr>
              <w:t xml:space="preserve">des &amp; Conventions (page / site </w:t>
            </w:r>
            <w:r w:rsidRPr="00727CB2">
              <w:rPr>
                <w:rFonts w:cs="Verdana"/>
                <w:sz w:val="20"/>
                <w:szCs w:val="20"/>
              </w:rPr>
              <w:t>layout)</w:t>
            </w:r>
          </w:p>
        </w:tc>
        <w:tc>
          <w:tcPr>
            <w:tcW w:w="1701" w:type="dxa"/>
          </w:tcPr>
          <w:p w:rsidR="008346EB" w:rsidRPr="00727CB2" w:rsidRDefault="008346EB" w:rsidP="00D92EA5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</w:p>
        </w:tc>
        <w:tc>
          <w:tcPr>
            <w:tcW w:w="1984" w:type="dxa"/>
          </w:tcPr>
          <w:p w:rsidR="008346EB" w:rsidRPr="00727CB2" w:rsidRDefault="008346EB" w:rsidP="00D92EA5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</w:p>
        </w:tc>
        <w:tc>
          <w:tcPr>
            <w:tcW w:w="5812" w:type="dxa"/>
          </w:tcPr>
          <w:p w:rsidR="008346EB" w:rsidRPr="00727CB2" w:rsidRDefault="008346EB" w:rsidP="00D92EA5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</w:p>
        </w:tc>
      </w:tr>
      <w:tr w:rsidR="008346EB" w:rsidRPr="00727CB2" w:rsidTr="008346EB">
        <w:tc>
          <w:tcPr>
            <w:tcW w:w="5671" w:type="dxa"/>
          </w:tcPr>
          <w:p w:rsidR="008346EB" w:rsidRDefault="008346EB" w:rsidP="006A0A01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 w:rsidRPr="00727CB2">
              <w:rPr>
                <w:rFonts w:cs="Verdana"/>
                <w:sz w:val="20"/>
                <w:szCs w:val="20"/>
              </w:rPr>
              <w:t>Sketches of page layouts</w:t>
            </w:r>
          </w:p>
        </w:tc>
        <w:tc>
          <w:tcPr>
            <w:tcW w:w="1701" w:type="dxa"/>
          </w:tcPr>
          <w:p w:rsidR="008346EB" w:rsidRPr="00727CB2" w:rsidRDefault="008346EB" w:rsidP="00D92EA5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</w:p>
        </w:tc>
        <w:tc>
          <w:tcPr>
            <w:tcW w:w="1984" w:type="dxa"/>
          </w:tcPr>
          <w:p w:rsidR="008346EB" w:rsidRPr="00727CB2" w:rsidRDefault="008346EB" w:rsidP="00D92EA5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</w:p>
        </w:tc>
        <w:tc>
          <w:tcPr>
            <w:tcW w:w="5812" w:type="dxa"/>
          </w:tcPr>
          <w:p w:rsidR="008346EB" w:rsidRPr="00727CB2" w:rsidRDefault="008346EB" w:rsidP="00D92EA5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</w:p>
        </w:tc>
      </w:tr>
      <w:tr w:rsidR="008346EB" w:rsidRPr="00727CB2" w:rsidTr="008346EB">
        <w:tc>
          <w:tcPr>
            <w:tcW w:w="5671" w:type="dxa"/>
          </w:tcPr>
          <w:p w:rsidR="008346EB" w:rsidRPr="00727CB2" w:rsidRDefault="008346EB" w:rsidP="00D92EA5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 w:rsidRPr="00727CB2">
              <w:rPr>
                <w:rFonts w:cs="Verdana"/>
                <w:sz w:val="20"/>
                <w:szCs w:val="20"/>
              </w:rPr>
              <w:t>Page mock ups</w:t>
            </w:r>
            <w:r>
              <w:rPr>
                <w:rFonts w:cs="Verdana"/>
                <w:sz w:val="20"/>
                <w:szCs w:val="20"/>
              </w:rPr>
              <w:t>, flat plans</w:t>
            </w:r>
          </w:p>
        </w:tc>
        <w:tc>
          <w:tcPr>
            <w:tcW w:w="1701" w:type="dxa"/>
          </w:tcPr>
          <w:p w:rsidR="008346EB" w:rsidRPr="00727CB2" w:rsidRDefault="008346EB" w:rsidP="00D92EA5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</w:p>
        </w:tc>
        <w:tc>
          <w:tcPr>
            <w:tcW w:w="1984" w:type="dxa"/>
          </w:tcPr>
          <w:p w:rsidR="008346EB" w:rsidRPr="00727CB2" w:rsidRDefault="008346EB" w:rsidP="00D92EA5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</w:p>
        </w:tc>
        <w:tc>
          <w:tcPr>
            <w:tcW w:w="5812" w:type="dxa"/>
          </w:tcPr>
          <w:p w:rsidR="008346EB" w:rsidRPr="00727CB2" w:rsidRDefault="008346EB" w:rsidP="00D92EA5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</w:p>
        </w:tc>
      </w:tr>
      <w:tr w:rsidR="008346EB" w:rsidRPr="00727CB2" w:rsidTr="008346EB">
        <w:tc>
          <w:tcPr>
            <w:tcW w:w="5671" w:type="dxa"/>
          </w:tcPr>
          <w:p w:rsidR="008346EB" w:rsidRPr="00727CB2" w:rsidRDefault="008346EB" w:rsidP="00D92EA5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>
              <w:rPr>
                <w:rFonts w:cs="Verdana"/>
                <w:sz w:val="20"/>
                <w:szCs w:val="20"/>
              </w:rPr>
              <w:t>Uniform (</w:t>
            </w:r>
            <w:r w:rsidRPr="00727CB2">
              <w:rPr>
                <w:rFonts w:cs="Verdana"/>
                <w:sz w:val="20"/>
                <w:szCs w:val="20"/>
              </w:rPr>
              <w:t>House</w:t>
            </w:r>
            <w:r>
              <w:rPr>
                <w:rFonts w:cs="Verdana"/>
                <w:sz w:val="20"/>
                <w:szCs w:val="20"/>
              </w:rPr>
              <w:t>)</w:t>
            </w:r>
            <w:r w:rsidRPr="00727CB2">
              <w:rPr>
                <w:rFonts w:cs="Verdana"/>
                <w:sz w:val="20"/>
                <w:szCs w:val="20"/>
              </w:rPr>
              <w:t xml:space="preserve"> style</w:t>
            </w:r>
          </w:p>
        </w:tc>
        <w:tc>
          <w:tcPr>
            <w:tcW w:w="1701" w:type="dxa"/>
          </w:tcPr>
          <w:p w:rsidR="008346EB" w:rsidRPr="00727CB2" w:rsidRDefault="008346EB" w:rsidP="00D92EA5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</w:p>
        </w:tc>
        <w:tc>
          <w:tcPr>
            <w:tcW w:w="1984" w:type="dxa"/>
          </w:tcPr>
          <w:p w:rsidR="008346EB" w:rsidRPr="00727CB2" w:rsidRDefault="008346EB" w:rsidP="00D92EA5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</w:p>
        </w:tc>
        <w:tc>
          <w:tcPr>
            <w:tcW w:w="5812" w:type="dxa"/>
          </w:tcPr>
          <w:p w:rsidR="008346EB" w:rsidRPr="00727CB2" w:rsidRDefault="008346EB" w:rsidP="00D92EA5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</w:p>
        </w:tc>
      </w:tr>
      <w:tr w:rsidR="008346EB" w:rsidRPr="00727CB2" w:rsidTr="008346EB">
        <w:tc>
          <w:tcPr>
            <w:tcW w:w="5671" w:type="dxa"/>
          </w:tcPr>
          <w:p w:rsidR="008346EB" w:rsidRDefault="008346EB" w:rsidP="00D92EA5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>
              <w:rPr>
                <w:rFonts w:cs="Verdana"/>
                <w:sz w:val="20"/>
                <w:szCs w:val="20"/>
              </w:rPr>
              <w:t>Target audience profiling</w:t>
            </w:r>
          </w:p>
        </w:tc>
        <w:tc>
          <w:tcPr>
            <w:tcW w:w="1701" w:type="dxa"/>
          </w:tcPr>
          <w:p w:rsidR="008346EB" w:rsidRPr="00727CB2" w:rsidRDefault="008346EB" w:rsidP="00D92EA5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</w:p>
        </w:tc>
        <w:tc>
          <w:tcPr>
            <w:tcW w:w="1984" w:type="dxa"/>
          </w:tcPr>
          <w:p w:rsidR="008346EB" w:rsidRPr="00727CB2" w:rsidRDefault="008346EB" w:rsidP="00D92EA5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</w:p>
        </w:tc>
        <w:tc>
          <w:tcPr>
            <w:tcW w:w="5812" w:type="dxa"/>
          </w:tcPr>
          <w:p w:rsidR="008346EB" w:rsidRPr="00727CB2" w:rsidRDefault="008346EB" w:rsidP="00D92EA5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</w:p>
        </w:tc>
      </w:tr>
      <w:tr w:rsidR="008346EB" w:rsidRPr="00727CB2" w:rsidTr="008346EB">
        <w:tc>
          <w:tcPr>
            <w:tcW w:w="9356" w:type="dxa"/>
            <w:gridSpan w:val="3"/>
            <w:shd w:val="clear" w:color="auto" w:fill="FFFF00"/>
          </w:tcPr>
          <w:p w:rsidR="008346EB" w:rsidRPr="00727CB2" w:rsidRDefault="008346EB" w:rsidP="00D42ECC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 w:rsidRPr="00D42ECC">
              <w:rPr>
                <w:b/>
                <w:szCs w:val="20"/>
              </w:rPr>
              <w:t>Production pr</w:t>
            </w:r>
            <w:r>
              <w:rPr>
                <w:b/>
                <w:szCs w:val="20"/>
              </w:rPr>
              <w:t>ocesses and practice: Creating C</w:t>
            </w:r>
            <w:r w:rsidRPr="00D42ECC">
              <w:rPr>
                <w:b/>
                <w:szCs w:val="20"/>
              </w:rPr>
              <w:t>ontent</w:t>
            </w:r>
            <w:r>
              <w:rPr>
                <w:b/>
                <w:szCs w:val="20"/>
              </w:rPr>
              <w:t>, Style and Interactive features</w:t>
            </w:r>
          </w:p>
        </w:tc>
        <w:tc>
          <w:tcPr>
            <w:tcW w:w="5812" w:type="dxa"/>
            <w:shd w:val="clear" w:color="auto" w:fill="FFFF00"/>
          </w:tcPr>
          <w:p w:rsidR="008346EB" w:rsidRPr="00D42ECC" w:rsidRDefault="008346EB" w:rsidP="00D42ECC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</w:p>
        </w:tc>
      </w:tr>
      <w:tr w:rsidR="008346EB" w:rsidRPr="00727CB2" w:rsidTr="008346EB">
        <w:tc>
          <w:tcPr>
            <w:tcW w:w="5671" w:type="dxa"/>
          </w:tcPr>
          <w:p w:rsidR="008346EB" w:rsidRPr="00727CB2" w:rsidRDefault="008346EB" w:rsidP="00D92EA5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 w:rsidRPr="00727CB2">
              <w:rPr>
                <w:rFonts w:cs="Verdana"/>
                <w:sz w:val="20"/>
                <w:szCs w:val="20"/>
              </w:rPr>
              <w:t xml:space="preserve">Writing </w:t>
            </w:r>
            <w:r>
              <w:rPr>
                <w:rFonts w:cs="Verdana"/>
                <w:sz w:val="20"/>
                <w:szCs w:val="20"/>
              </w:rPr>
              <w:t>and editing text</w:t>
            </w:r>
          </w:p>
        </w:tc>
        <w:tc>
          <w:tcPr>
            <w:tcW w:w="1701" w:type="dxa"/>
          </w:tcPr>
          <w:p w:rsidR="008346EB" w:rsidRPr="00727CB2" w:rsidRDefault="008346EB" w:rsidP="00D92EA5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</w:p>
        </w:tc>
        <w:tc>
          <w:tcPr>
            <w:tcW w:w="1984" w:type="dxa"/>
          </w:tcPr>
          <w:p w:rsidR="008346EB" w:rsidRPr="00727CB2" w:rsidRDefault="008346EB" w:rsidP="00D92EA5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</w:p>
        </w:tc>
        <w:tc>
          <w:tcPr>
            <w:tcW w:w="5812" w:type="dxa"/>
          </w:tcPr>
          <w:p w:rsidR="008346EB" w:rsidRPr="00727CB2" w:rsidRDefault="008346EB" w:rsidP="00D92EA5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</w:p>
        </w:tc>
      </w:tr>
      <w:tr w:rsidR="008346EB" w:rsidRPr="00727CB2" w:rsidTr="008346EB">
        <w:tc>
          <w:tcPr>
            <w:tcW w:w="5671" w:type="dxa"/>
          </w:tcPr>
          <w:p w:rsidR="008346EB" w:rsidRPr="00727CB2" w:rsidRDefault="008346EB" w:rsidP="00D92EA5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 w:rsidRPr="00727CB2">
              <w:rPr>
                <w:rFonts w:cs="Verdana"/>
                <w:sz w:val="20"/>
                <w:szCs w:val="20"/>
              </w:rPr>
              <w:t>Taking photographs</w:t>
            </w:r>
            <w:r>
              <w:rPr>
                <w:rFonts w:cs="Verdana"/>
                <w:sz w:val="20"/>
                <w:szCs w:val="20"/>
              </w:rPr>
              <w:t xml:space="preserve"> and collecting images</w:t>
            </w:r>
          </w:p>
        </w:tc>
        <w:tc>
          <w:tcPr>
            <w:tcW w:w="1701" w:type="dxa"/>
          </w:tcPr>
          <w:p w:rsidR="008346EB" w:rsidRPr="00727CB2" w:rsidRDefault="008346EB" w:rsidP="00D92EA5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</w:p>
        </w:tc>
        <w:tc>
          <w:tcPr>
            <w:tcW w:w="1984" w:type="dxa"/>
          </w:tcPr>
          <w:p w:rsidR="008346EB" w:rsidRPr="00727CB2" w:rsidRDefault="008346EB" w:rsidP="00D92EA5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</w:p>
        </w:tc>
        <w:tc>
          <w:tcPr>
            <w:tcW w:w="5812" w:type="dxa"/>
          </w:tcPr>
          <w:p w:rsidR="008346EB" w:rsidRPr="00727CB2" w:rsidRDefault="008346EB" w:rsidP="00D92EA5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</w:p>
        </w:tc>
      </w:tr>
      <w:tr w:rsidR="008346EB" w:rsidRPr="00727CB2" w:rsidTr="008346EB">
        <w:tc>
          <w:tcPr>
            <w:tcW w:w="5671" w:type="dxa"/>
          </w:tcPr>
          <w:p w:rsidR="008346EB" w:rsidRDefault="008346EB" w:rsidP="00D92EA5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>
              <w:rPr>
                <w:rFonts w:cs="Verdana"/>
                <w:sz w:val="20"/>
                <w:szCs w:val="20"/>
              </w:rPr>
              <w:t>Sizing and positioning content:</w:t>
            </w:r>
          </w:p>
          <w:p w:rsidR="008346EB" w:rsidRPr="00031E4D" w:rsidRDefault="008346EB" w:rsidP="00031E4D">
            <w:pPr>
              <w:autoSpaceDE w:val="0"/>
              <w:autoSpaceDN w:val="0"/>
              <w:adjustRightInd w:val="0"/>
              <w:ind w:left="720"/>
              <w:rPr>
                <w:rFonts w:cs="Verdana"/>
                <w:sz w:val="20"/>
                <w:szCs w:val="20"/>
              </w:rPr>
            </w:pPr>
            <w:r w:rsidRPr="00031E4D">
              <w:rPr>
                <w:rFonts w:cs="Verdana"/>
                <w:sz w:val="20"/>
                <w:szCs w:val="20"/>
              </w:rPr>
              <w:t>Cropping images</w:t>
            </w:r>
          </w:p>
          <w:p w:rsidR="008346EB" w:rsidRPr="00031E4D" w:rsidRDefault="008346EB" w:rsidP="00031E4D">
            <w:pPr>
              <w:autoSpaceDE w:val="0"/>
              <w:autoSpaceDN w:val="0"/>
              <w:adjustRightInd w:val="0"/>
              <w:ind w:left="720"/>
              <w:rPr>
                <w:rFonts w:cs="Verdana"/>
                <w:sz w:val="20"/>
                <w:szCs w:val="20"/>
              </w:rPr>
            </w:pPr>
            <w:r w:rsidRPr="00031E4D">
              <w:rPr>
                <w:rFonts w:cs="Verdana"/>
                <w:sz w:val="20"/>
                <w:szCs w:val="20"/>
              </w:rPr>
              <w:t>Scaling images</w:t>
            </w:r>
          </w:p>
          <w:p w:rsidR="008346EB" w:rsidRPr="00031E4D" w:rsidRDefault="008346EB" w:rsidP="00031E4D">
            <w:pPr>
              <w:autoSpaceDE w:val="0"/>
              <w:autoSpaceDN w:val="0"/>
              <w:adjustRightInd w:val="0"/>
              <w:ind w:left="720"/>
              <w:rPr>
                <w:rFonts w:cs="Verdana"/>
                <w:sz w:val="20"/>
                <w:szCs w:val="20"/>
              </w:rPr>
            </w:pPr>
            <w:r w:rsidRPr="00031E4D">
              <w:rPr>
                <w:rFonts w:cs="Verdana"/>
                <w:sz w:val="20"/>
                <w:szCs w:val="20"/>
              </w:rPr>
              <w:t>Resizing images</w:t>
            </w:r>
          </w:p>
        </w:tc>
        <w:tc>
          <w:tcPr>
            <w:tcW w:w="1701" w:type="dxa"/>
          </w:tcPr>
          <w:p w:rsidR="008346EB" w:rsidRPr="00727CB2" w:rsidRDefault="008346EB" w:rsidP="00D92EA5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</w:p>
        </w:tc>
        <w:tc>
          <w:tcPr>
            <w:tcW w:w="1984" w:type="dxa"/>
          </w:tcPr>
          <w:p w:rsidR="008346EB" w:rsidRPr="00727CB2" w:rsidRDefault="008346EB" w:rsidP="00D92EA5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</w:p>
        </w:tc>
        <w:tc>
          <w:tcPr>
            <w:tcW w:w="5812" w:type="dxa"/>
          </w:tcPr>
          <w:p w:rsidR="008346EB" w:rsidRPr="00727CB2" w:rsidRDefault="008346EB" w:rsidP="00D92EA5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</w:p>
        </w:tc>
      </w:tr>
      <w:tr w:rsidR="008346EB" w:rsidRPr="00727CB2" w:rsidTr="008346EB">
        <w:tc>
          <w:tcPr>
            <w:tcW w:w="5671" w:type="dxa"/>
          </w:tcPr>
          <w:p w:rsidR="008346EB" w:rsidRPr="00727CB2" w:rsidRDefault="008346EB" w:rsidP="00D92EA5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>
              <w:rPr>
                <w:rFonts w:cs="Verdana"/>
                <w:sz w:val="20"/>
                <w:szCs w:val="20"/>
              </w:rPr>
              <w:t>Creating Graphics, Shapes and backgrounds</w:t>
            </w:r>
          </w:p>
        </w:tc>
        <w:tc>
          <w:tcPr>
            <w:tcW w:w="1701" w:type="dxa"/>
          </w:tcPr>
          <w:p w:rsidR="008346EB" w:rsidRPr="00727CB2" w:rsidRDefault="008346EB" w:rsidP="00D92EA5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</w:p>
        </w:tc>
        <w:tc>
          <w:tcPr>
            <w:tcW w:w="1984" w:type="dxa"/>
          </w:tcPr>
          <w:p w:rsidR="008346EB" w:rsidRPr="00727CB2" w:rsidRDefault="008346EB" w:rsidP="00D92EA5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</w:p>
        </w:tc>
        <w:tc>
          <w:tcPr>
            <w:tcW w:w="5812" w:type="dxa"/>
          </w:tcPr>
          <w:p w:rsidR="008346EB" w:rsidRPr="00727CB2" w:rsidRDefault="008346EB" w:rsidP="00D92EA5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</w:p>
        </w:tc>
      </w:tr>
      <w:tr w:rsidR="008346EB" w:rsidRPr="00727CB2" w:rsidTr="008346EB">
        <w:tc>
          <w:tcPr>
            <w:tcW w:w="5671" w:type="dxa"/>
          </w:tcPr>
          <w:p w:rsidR="008346EB" w:rsidRPr="00727CB2" w:rsidRDefault="008346EB" w:rsidP="00D92EA5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>
              <w:rPr>
                <w:rFonts w:cs="Verdana"/>
                <w:sz w:val="20"/>
                <w:szCs w:val="20"/>
              </w:rPr>
              <w:t xml:space="preserve">Adding Video content, </w:t>
            </w:r>
          </w:p>
        </w:tc>
        <w:tc>
          <w:tcPr>
            <w:tcW w:w="1701" w:type="dxa"/>
          </w:tcPr>
          <w:p w:rsidR="008346EB" w:rsidRPr="00727CB2" w:rsidRDefault="008346EB" w:rsidP="00D92EA5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</w:p>
        </w:tc>
        <w:tc>
          <w:tcPr>
            <w:tcW w:w="1984" w:type="dxa"/>
          </w:tcPr>
          <w:p w:rsidR="008346EB" w:rsidRPr="00727CB2" w:rsidRDefault="008346EB" w:rsidP="00D92EA5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</w:p>
        </w:tc>
        <w:tc>
          <w:tcPr>
            <w:tcW w:w="5812" w:type="dxa"/>
          </w:tcPr>
          <w:p w:rsidR="008346EB" w:rsidRPr="00727CB2" w:rsidRDefault="008346EB" w:rsidP="00D92EA5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</w:p>
        </w:tc>
      </w:tr>
      <w:tr w:rsidR="008346EB" w:rsidRPr="00727CB2" w:rsidTr="008346EB">
        <w:tc>
          <w:tcPr>
            <w:tcW w:w="5671" w:type="dxa"/>
          </w:tcPr>
          <w:p w:rsidR="008346EB" w:rsidRPr="00727CB2" w:rsidRDefault="008346EB" w:rsidP="00D92EA5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>
              <w:rPr>
                <w:rFonts w:cs="Verdana"/>
                <w:sz w:val="20"/>
                <w:szCs w:val="20"/>
              </w:rPr>
              <w:t>Interactive components and features</w:t>
            </w:r>
          </w:p>
        </w:tc>
        <w:tc>
          <w:tcPr>
            <w:tcW w:w="1701" w:type="dxa"/>
          </w:tcPr>
          <w:p w:rsidR="008346EB" w:rsidRPr="00727CB2" w:rsidRDefault="008346EB" w:rsidP="00D92EA5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</w:p>
        </w:tc>
        <w:tc>
          <w:tcPr>
            <w:tcW w:w="1984" w:type="dxa"/>
          </w:tcPr>
          <w:p w:rsidR="008346EB" w:rsidRPr="00727CB2" w:rsidRDefault="008346EB" w:rsidP="00D92EA5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</w:p>
        </w:tc>
        <w:tc>
          <w:tcPr>
            <w:tcW w:w="5812" w:type="dxa"/>
          </w:tcPr>
          <w:p w:rsidR="008346EB" w:rsidRPr="00727CB2" w:rsidRDefault="008346EB" w:rsidP="00D92EA5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</w:p>
        </w:tc>
      </w:tr>
      <w:tr w:rsidR="008346EB" w:rsidRPr="00727CB2" w:rsidTr="008346EB">
        <w:tc>
          <w:tcPr>
            <w:tcW w:w="5671" w:type="dxa"/>
          </w:tcPr>
          <w:p w:rsidR="008346EB" w:rsidRPr="00727CB2" w:rsidRDefault="008346EB" w:rsidP="006A0A01">
            <w:pPr>
              <w:ind w:left="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Hyperlinks, buttons and rollovers</w:t>
            </w:r>
          </w:p>
        </w:tc>
        <w:tc>
          <w:tcPr>
            <w:tcW w:w="1701" w:type="dxa"/>
          </w:tcPr>
          <w:p w:rsidR="008346EB" w:rsidRPr="00727CB2" w:rsidRDefault="008346EB" w:rsidP="00D92EA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346EB" w:rsidRPr="00727CB2" w:rsidRDefault="008346EB" w:rsidP="00D92EA5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8346EB" w:rsidRPr="00727CB2" w:rsidRDefault="008346EB" w:rsidP="00D92EA5">
            <w:pPr>
              <w:rPr>
                <w:sz w:val="20"/>
                <w:szCs w:val="20"/>
              </w:rPr>
            </w:pPr>
          </w:p>
        </w:tc>
      </w:tr>
      <w:tr w:rsidR="008346EB" w:rsidRPr="00727CB2" w:rsidTr="008346EB">
        <w:tc>
          <w:tcPr>
            <w:tcW w:w="5671" w:type="dxa"/>
          </w:tcPr>
          <w:p w:rsidR="008346EB" w:rsidRPr="00727CB2" w:rsidRDefault="008346EB" w:rsidP="004E437C">
            <w:pPr>
              <w:ind w:left="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Working with code </w:t>
            </w:r>
            <w:r w:rsidRPr="00727CB2">
              <w:rPr>
                <w:sz w:val="20"/>
                <w:szCs w:val="20"/>
              </w:rPr>
              <w:t>(J</w:t>
            </w:r>
            <w:r>
              <w:rPr>
                <w:sz w:val="20"/>
                <w:szCs w:val="20"/>
              </w:rPr>
              <w:t xml:space="preserve">ava, HTML, CSS </w:t>
            </w:r>
            <w:r w:rsidRPr="00727CB2">
              <w:rPr>
                <w:sz w:val="20"/>
                <w:szCs w:val="20"/>
              </w:rPr>
              <w:t>for example)</w:t>
            </w:r>
          </w:p>
        </w:tc>
        <w:tc>
          <w:tcPr>
            <w:tcW w:w="1701" w:type="dxa"/>
          </w:tcPr>
          <w:p w:rsidR="008346EB" w:rsidRPr="00727CB2" w:rsidRDefault="008346EB" w:rsidP="00D92EA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346EB" w:rsidRPr="00727CB2" w:rsidRDefault="008346EB" w:rsidP="00D92EA5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8346EB" w:rsidRPr="00727CB2" w:rsidRDefault="008346EB" w:rsidP="00D92EA5">
            <w:pPr>
              <w:rPr>
                <w:sz w:val="20"/>
                <w:szCs w:val="20"/>
              </w:rPr>
            </w:pPr>
          </w:p>
        </w:tc>
      </w:tr>
      <w:tr w:rsidR="008346EB" w:rsidRPr="00727CB2" w:rsidTr="008346EB">
        <w:tc>
          <w:tcPr>
            <w:tcW w:w="5671" w:type="dxa"/>
          </w:tcPr>
          <w:p w:rsidR="008346EB" w:rsidRPr="00727CB2" w:rsidRDefault="008346EB" w:rsidP="004E437C">
            <w:pPr>
              <w:ind w:left="600"/>
              <w:rPr>
                <w:sz w:val="20"/>
                <w:szCs w:val="20"/>
              </w:rPr>
            </w:pPr>
            <w:r w:rsidRPr="00727CB2">
              <w:rPr>
                <w:sz w:val="20"/>
                <w:szCs w:val="20"/>
              </w:rPr>
              <w:t xml:space="preserve">Exporting </w:t>
            </w:r>
            <w:r>
              <w:rPr>
                <w:sz w:val="20"/>
                <w:szCs w:val="20"/>
              </w:rPr>
              <w:t xml:space="preserve">to the internet </w:t>
            </w:r>
          </w:p>
        </w:tc>
        <w:tc>
          <w:tcPr>
            <w:tcW w:w="1701" w:type="dxa"/>
          </w:tcPr>
          <w:p w:rsidR="008346EB" w:rsidRPr="00727CB2" w:rsidRDefault="008346EB" w:rsidP="00D92EA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346EB" w:rsidRPr="00727CB2" w:rsidRDefault="008346EB" w:rsidP="00D92EA5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8346EB" w:rsidRPr="00727CB2" w:rsidRDefault="008346EB" w:rsidP="00D92EA5">
            <w:pPr>
              <w:rPr>
                <w:sz w:val="20"/>
                <w:szCs w:val="20"/>
              </w:rPr>
            </w:pPr>
          </w:p>
        </w:tc>
      </w:tr>
      <w:tr w:rsidR="008346EB" w:rsidRPr="00727CB2" w:rsidTr="008346EB">
        <w:tc>
          <w:tcPr>
            <w:tcW w:w="5671" w:type="dxa"/>
          </w:tcPr>
          <w:p w:rsidR="008346EB" w:rsidRPr="00727CB2" w:rsidRDefault="008346EB" w:rsidP="00FE6E91">
            <w:pPr>
              <w:ind w:left="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Testing for convenience, portability </w:t>
            </w:r>
          </w:p>
        </w:tc>
        <w:tc>
          <w:tcPr>
            <w:tcW w:w="1701" w:type="dxa"/>
          </w:tcPr>
          <w:p w:rsidR="008346EB" w:rsidRPr="00727CB2" w:rsidRDefault="008346EB" w:rsidP="00D92EA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346EB" w:rsidRPr="00727CB2" w:rsidRDefault="008346EB" w:rsidP="00D92EA5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8346EB" w:rsidRPr="00727CB2" w:rsidRDefault="008346EB" w:rsidP="00D92EA5">
            <w:pPr>
              <w:rPr>
                <w:sz w:val="20"/>
                <w:szCs w:val="20"/>
              </w:rPr>
            </w:pPr>
          </w:p>
        </w:tc>
      </w:tr>
      <w:tr w:rsidR="008346EB" w:rsidRPr="00727CB2" w:rsidTr="008346EB">
        <w:tc>
          <w:tcPr>
            <w:tcW w:w="5671" w:type="dxa"/>
          </w:tcPr>
          <w:p w:rsidR="008346EB" w:rsidRPr="006A0A01" w:rsidRDefault="008346EB" w:rsidP="006A0A01">
            <w:pPr>
              <w:ind w:firstLine="600"/>
              <w:rPr>
                <w:sz w:val="20"/>
                <w:szCs w:val="20"/>
              </w:rPr>
            </w:pPr>
            <w:r w:rsidRPr="006A0A01">
              <w:rPr>
                <w:sz w:val="20"/>
                <w:szCs w:val="20"/>
              </w:rPr>
              <w:t>Adding commands:</w:t>
            </w:r>
          </w:p>
        </w:tc>
        <w:tc>
          <w:tcPr>
            <w:tcW w:w="1701" w:type="dxa"/>
          </w:tcPr>
          <w:p w:rsidR="008346EB" w:rsidRPr="006A0A01" w:rsidRDefault="008346EB" w:rsidP="006A0A01">
            <w:pPr>
              <w:ind w:firstLine="60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346EB" w:rsidRPr="006A0A01" w:rsidRDefault="008346EB" w:rsidP="006A0A01">
            <w:pPr>
              <w:ind w:firstLine="600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8346EB" w:rsidRPr="006A0A01" w:rsidRDefault="008346EB" w:rsidP="006A0A01">
            <w:pPr>
              <w:ind w:firstLine="600"/>
              <w:rPr>
                <w:sz w:val="20"/>
                <w:szCs w:val="20"/>
              </w:rPr>
            </w:pPr>
          </w:p>
        </w:tc>
      </w:tr>
      <w:tr w:rsidR="008346EB" w:rsidRPr="00727CB2" w:rsidTr="008346EB">
        <w:tc>
          <w:tcPr>
            <w:tcW w:w="5671" w:type="dxa"/>
          </w:tcPr>
          <w:p w:rsidR="008346EB" w:rsidRPr="006A0A01" w:rsidRDefault="008346EB" w:rsidP="006A0A01">
            <w:pPr>
              <w:ind w:firstLine="600"/>
              <w:rPr>
                <w:sz w:val="20"/>
                <w:szCs w:val="20"/>
              </w:rPr>
            </w:pPr>
            <w:r w:rsidRPr="006A0A01">
              <w:rPr>
                <w:sz w:val="20"/>
                <w:szCs w:val="20"/>
              </w:rPr>
              <w:t>Adjust colours</w:t>
            </w:r>
          </w:p>
        </w:tc>
        <w:tc>
          <w:tcPr>
            <w:tcW w:w="1701" w:type="dxa"/>
          </w:tcPr>
          <w:p w:rsidR="008346EB" w:rsidRPr="006A0A01" w:rsidRDefault="008346EB" w:rsidP="006A0A01">
            <w:pPr>
              <w:ind w:firstLine="60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346EB" w:rsidRPr="006A0A01" w:rsidRDefault="008346EB" w:rsidP="006A0A01">
            <w:pPr>
              <w:ind w:firstLine="600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8346EB" w:rsidRPr="006A0A01" w:rsidRDefault="008346EB" w:rsidP="006A0A01">
            <w:pPr>
              <w:ind w:firstLine="600"/>
              <w:rPr>
                <w:sz w:val="20"/>
                <w:szCs w:val="20"/>
              </w:rPr>
            </w:pPr>
          </w:p>
        </w:tc>
      </w:tr>
      <w:tr w:rsidR="008346EB" w:rsidRPr="00727CB2" w:rsidTr="008346EB">
        <w:tc>
          <w:tcPr>
            <w:tcW w:w="5671" w:type="dxa"/>
          </w:tcPr>
          <w:p w:rsidR="008346EB" w:rsidRPr="006A0A01" w:rsidRDefault="008346EB" w:rsidP="00031E4D">
            <w:pPr>
              <w:rPr>
                <w:sz w:val="20"/>
                <w:szCs w:val="20"/>
              </w:rPr>
            </w:pPr>
            <w:r w:rsidRPr="00727CB2">
              <w:rPr>
                <w:rFonts w:cs="Verdana"/>
                <w:sz w:val="20"/>
                <w:szCs w:val="20"/>
              </w:rPr>
              <w:t>Image manipulation techniques</w:t>
            </w:r>
          </w:p>
        </w:tc>
        <w:tc>
          <w:tcPr>
            <w:tcW w:w="1701" w:type="dxa"/>
          </w:tcPr>
          <w:p w:rsidR="008346EB" w:rsidRPr="006A0A01" w:rsidRDefault="008346EB" w:rsidP="00415CF3">
            <w:pPr>
              <w:ind w:firstLine="60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346EB" w:rsidRPr="006A0A01" w:rsidRDefault="008346EB" w:rsidP="00415CF3">
            <w:pPr>
              <w:ind w:firstLine="600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8346EB" w:rsidRPr="006A0A01" w:rsidRDefault="008346EB" w:rsidP="00415CF3">
            <w:pPr>
              <w:ind w:firstLine="600"/>
              <w:rPr>
                <w:sz w:val="20"/>
                <w:szCs w:val="20"/>
              </w:rPr>
            </w:pPr>
          </w:p>
        </w:tc>
      </w:tr>
      <w:tr w:rsidR="008346EB" w:rsidRPr="00727CB2" w:rsidTr="008346EB">
        <w:tc>
          <w:tcPr>
            <w:tcW w:w="5671" w:type="dxa"/>
          </w:tcPr>
          <w:p w:rsidR="008346EB" w:rsidRPr="00727CB2" w:rsidRDefault="008346EB" w:rsidP="00031E4D">
            <w:pPr>
              <w:ind w:left="600"/>
              <w:rPr>
                <w:sz w:val="20"/>
                <w:szCs w:val="20"/>
              </w:rPr>
            </w:pPr>
            <w:r w:rsidRPr="00727CB2">
              <w:rPr>
                <w:sz w:val="20"/>
                <w:szCs w:val="20"/>
              </w:rPr>
              <w:t>Setting the canvas size</w:t>
            </w:r>
          </w:p>
        </w:tc>
        <w:tc>
          <w:tcPr>
            <w:tcW w:w="1701" w:type="dxa"/>
          </w:tcPr>
          <w:p w:rsidR="008346EB" w:rsidRPr="006A0A01" w:rsidRDefault="008346EB" w:rsidP="00031E4D">
            <w:pPr>
              <w:ind w:firstLine="60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346EB" w:rsidRPr="006A0A01" w:rsidRDefault="008346EB" w:rsidP="00031E4D">
            <w:pPr>
              <w:ind w:firstLine="600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8346EB" w:rsidRPr="006A0A01" w:rsidRDefault="008346EB" w:rsidP="00031E4D">
            <w:pPr>
              <w:ind w:firstLine="600"/>
              <w:rPr>
                <w:sz w:val="20"/>
                <w:szCs w:val="20"/>
              </w:rPr>
            </w:pPr>
          </w:p>
        </w:tc>
      </w:tr>
      <w:tr w:rsidR="008346EB" w:rsidRPr="00727CB2" w:rsidTr="008346EB">
        <w:tc>
          <w:tcPr>
            <w:tcW w:w="5671" w:type="dxa"/>
          </w:tcPr>
          <w:p w:rsidR="008346EB" w:rsidRPr="00727CB2" w:rsidRDefault="008346EB" w:rsidP="00031E4D">
            <w:pPr>
              <w:ind w:left="600"/>
              <w:rPr>
                <w:sz w:val="20"/>
                <w:szCs w:val="20"/>
              </w:rPr>
            </w:pPr>
            <w:r w:rsidRPr="00727CB2">
              <w:rPr>
                <w:sz w:val="20"/>
                <w:szCs w:val="20"/>
              </w:rPr>
              <w:t>Saving as a particular file type (JPEG for example)</w:t>
            </w:r>
          </w:p>
        </w:tc>
        <w:tc>
          <w:tcPr>
            <w:tcW w:w="1701" w:type="dxa"/>
          </w:tcPr>
          <w:p w:rsidR="008346EB" w:rsidRPr="006A0A01" w:rsidRDefault="008346EB" w:rsidP="00031E4D">
            <w:pPr>
              <w:ind w:firstLine="60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346EB" w:rsidRPr="006A0A01" w:rsidRDefault="008346EB" w:rsidP="00031E4D">
            <w:pPr>
              <w:ind w:firstLine="600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8346EB" w:rsidRPr="006A0A01" w:rsidRDefault="008346EB" w:rsidP="00031E4D">
            <w:pPr>
              <w:ind w:firstLine="600"/>
              <w:rPr>
                <w:sz w:val="20"/>
                <w:szCs w:val="20"/>
              </w:rPr>
            </w:pPr>
          </w:p>
        </w:tc>
      </w:tr>
      <w:tr w:rsidR="008346EB" w:rsidRPr="00727CB2" w:rsidTr="008346EB">
        <w:tc>
          <w:tcPr>
            <w:tcW w:w="5671" w:type="dxa"/>
          </w:tcPr>
          <w:p w:rsidR="008346EB" w:rsidRPr="00727CB2" w:rsidRDefault="008346EB" w:rsidP="00031E4D">
            <w:pPr>
              <w:ind w:left="600"/>
              <w:rPr>
                <w:sz w:val="20"/>
                <w:szCs w:val="20"/>
              </w:rPr>
            </w:pPr>
            <w:r w:rsidRPr="00727CB2">
              <w:rPr>
                <w:sz w:val="20"/>
                <w:szCs w:val="20"/>
              </w:rPr>
              <w:t>Exporting (to retain transparent backgrounds for example)</w:t>
            </w:r>
          </w:p>
        </w:tc>
        <w:tc>
          <w:tcPr>
            <w:tcW w:w="1701" w:type="dxa"/>
          </w:tcPr>
          <w:p w:rsidR="008346EB" w:rsidRPr="006A0A01" w:rsidRDefault="008346EB" w:rsidP="00031E4D">
            <w:pPr>
              <w:ind w:firstLine="60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346EB" w:rsidRPr="006A0A01" w:rsidRDefault="008346EB" w:rsidP="00031E4D">
            <w:pPr>
              <w:ind w:firstLine="600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8346EB" w:rsidRPr="006A0A01" w:rsidRDefault="008346EB" w:rsidP="00031E4D">
            <w:pPr>
              <w:ind w:firstLine="600"/>
              <w:rPr>
                <w:sz w:val="20"/>
                <w:szCs w:val="20"/>
              </w:rPr>
            </w:pPr>
          </w:p>
        </w:tc>
      </w:tr>
      <w:tr w:rsidR="008346EB" w:rsidRPr="00727CB2" w:rsidTr="008346EB">
        <w:tc>
          <w:tcPr>
            <w:tcW w:w="5671" w:type="dxa"/>
          </w:tcPr>
          <w:p w:rsidR="008346EB" w:rsidRPr="00727CB2" w:rsidRDefault="008346EB" w:rsidP="00031E4D">
            <w:pPr>
              <w:ind w:left="600"/>
              <w:rPr>
                <w:sz w:val="20"/>
                <w:szCs w:val="20"/>
              </w:rPr>
            </w:pPr>
            <w:r w:rsidRPr="00727CB2">
              <w:rPr>
                <w:sz w:val="20"/>
                <w:szCs w:val="20"/>
              </w:rPr>
              <w:t>Cropping images</w:t>
            </w:r>
          </w:p>
        </w:tc>
        <w:tc>
          <w:tcPr>
            <w:tcW w:w="1701" w:type="dxa"/>
          </w:tcPr>
          <w:p w:rsidR="008346EB" w:rsidRPr="006A0A01" w:rsidRDefault="008346EB" w:rsidP="00031E4D">
            <w:pPr>
              <w:ind w:firstLine="60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346EB" w:rsidRPr="006A0A01" w:rsidRDefault="008346EB" w:rsidP="00031E4D">
            <w:pPr>
              <w:ind w:firstLine="600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8346EB" w:rsidRPr="006A0A01" w:rsidRDefault="008346EB" w:rsidP="00031E4D">
            <w:pPr>
              <w:ind w:firstLine="600"/>
              <w:rPr>
                <w:sz w:val="20"/>
                <w:szCs w:val="20"/>
              </w:rPr>
            </w:pPr>
          </w:p>
        </w:tc>
      </w:tr>
      <w:tr w:rsidR="008346EB" w:rsidRPr="00727CB2" w:rsidTr="008346EB">
        <w:tc>
          <w:tcPr>
            <w:tcW w:w="5671" w:type="dxa"/>
          </w:tcPr>
          <w:p w:rsidR="008346EB" w:rsidRPr="00727CB2" w:rsidRDefault="008346EB" w:rsidP="00031E4D">
            <w:pPr>
              <w:ind w:left="600"/>
              <w:rPr>
                <w:sz w:val="20"/>
                <w:szCs w:val="20"/>
              </w:rPr>
            </w:pPr>
            <w:r w:rsidRPr="00727CB2">
              <w:rPr>
                <w:sz w:val="20"/>
                <w:szCs w:val="20"/>
              </w:rPr>
              <w:t>Selecting areas (to copy specific parts of an image for example. Using the Marquee or Lasso tool)</w:t>
            </w:r>
          </w:p>
        </w:tc>
        <w:tc>
          <w:tcPr>
            <w:tcW w:w="1701" w:type="dxa"/>
          </w:tcPr>
          <w:p w:rsidR="008346EB" w:rsidRPr="006A0A01" w:rsidRDefault="008346EB" w:rsidP="00031E4D">
            <w:pPr>
              <w:ind w:firstLine="60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346EB" w:rsidRPr="006A0A01" w:rsidRDefault="008346EB" w:rsidP="00031E4D">
            <w:pPr>
              <w:ind w:firstLine="600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8346EB" w:rsidRPr="006A0A01" w:rsidRDefault="008346EB" w:rsidP="00031E4D">
            <w:pPr>
              <w:ind w:firstLine="600"/>
              <w:rPr>
                <w:sz w:val="20"/>
                <w:szCs w:val="20"/>
              </w:rPr>
            </w:pPr>
          </w:p>
        </w:tc>
      </w:tr>
      <w:tr w:rsidR="008346EB" w:rsidRPr="00727CB2" w:rsidTr="008346EB">
        <w:tc>
          <w:tcPr>
            <w:tcW w:w="5671" w:type="dxa"/>
          </w:tcPr>
          <w:p w:rsidR="008346EB" w:rsidRPr="00727CB2" w:rsidRDefault="008346EB" w:rsidP="00031E4D">
            <w:pPr>
              <w:ind w:left="600"/>
              <w:rPr>
                <w:sz w:val="20"/>
                <w:szCs w:val="20"/>
              </w:rPr>
            </w:pPr>
            <w:r w:rsidRPr="00727CB2">
              <w:rPr>
                <w:sz w:val="20"/>
                <w:szCs w:val="20"/>
              </w:rPr>
              <w:t xml:space="preserve">Deleting, modifying, copying selected areas (using the magic wand tool for example)  </w:t>
            </w:r>
          </w:p>
        </w:tc>
        <w:tc>
          <w:tcPr>
            <w:tcW w:w="1701" w:type="dxa"/>
          </w:tcPr>
          <w:p w:rsidR="008346EB" w:rsidRPr="006A0A01" w:rsidRDefault="008346EB" w:rsidP="00031E4D">
            <w:pPr>
              <w:ind w:firstLine="60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346EB" w:rsidRPr="006A0A01" w:rsidRDefault="008346EB" w:rsidP="00031E4D">
            <w:pPr>
              <w:ind w:firstLine="600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8346EB" w:rsidRPr="006A0A01" w:rsidRDefault="008346EB" w:rsidP="00031E4D">
            <w:pPr>
              <w:ind w:firstLine="600"/>
              <w:rPr>
                <w:sz w:val="20"/>
                <w:szCs w:val="20"/>
              </w:rPr>
            </w:pPr>
          </w:p>
        </w:tc>
      </w:tr>
      <w:tr w:rsidR="008346EB" w:rsidRPr="00727CB2" w:rsidTr="008346EB">
        <w:tc>
          <w:tcPr>
            <w:tcW w:w="5671" w:type="dxa"/>
          </w:tcPr>
          <w:p w:rsidR="008346EB" w:rsidRPr="00727CB2" w:rsidRDefault="008346EB" w:rsidP="00031E4D">
            <w:pPr>
              <w:ind w:left="600"/>
              <w:rPr>
                <w:sz w:val="20"/>
                <w:szCs w:val="20"/>
              </w:rPr>
            </w:pPr>
            <w:r w:rsidRPr="00727CB2">
              <w:rPr>
                <w:sz w:val="20"/>
                <w:szCs w:val="20"/>
              </w:rPr>
              <w:t>Brush Tool</w:t>
            </w:r>
          </w:p>
        </w:tc>
        <w:tc>
          <w:tcPr>
            <w:tcW w:w="1701" w:type="dxa"/>
          </w:tcPr>
          <w:p w:rsidR="008346EB" w:rsidRPr="006A0A01" w:rsidRDefault="008346EB" w:rsidP="00031E4D">
            <w:pPr>
              <w:ind w:firstLine="60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346EB" w:rsidRPr="006A0A01" w:rsidRDefault="008346EB" w:rsidP="00031E4D">
            <w:pPr>
              <w:ind w:firstLine="600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8346EB" w:rsidRPr="006A0A01" w:rsidRDefault="008346EB" w:rsidP="00031E4D">
            <w:pPr>
              <w:ind w:firstLine="600"/>
              <w:rPr>
                <w:sz w:val="20"/>
                <w:szCs w:val="20"/>
              </w:rPr>
            </w:pPr>
          </w:p>
        </w:tc>
      </w:tr>
      <w:tr w:rsidR="008346EB" w:rsidRPr="00727CB2" w:rsidTr="008346EB">
        <w:tc>
          <w:tcPr>
            <w:tcW w:w="5671" w:type="dxa"/>
          </w:tcPr>
          <w:p w:rsidR="008346EB" w:rsidRPr="00727CB2" w:rsidRDefault="008346EB" w:rsidP="00031E4D">
            <w:pPr>
              <w:ind w:left="600"/>
              <w:rPr>
                <w:sz w:val="20"/>
                <w:szCs w:val="20"/>
              </w:rPr>
            </w:pPr>
            <w:r w:rsidRPr="00727CB2">
              <w:rPr>
                <w:sz w:val="20"/>
                <w:szCs w:val="20"/>
              </w:rPr>
              <w:t>Eraser tool</w:t>
            </w:r>
          </w:p>
        </w:tc>
        <w:tc>
          <w:tcPr>
            <w:tcW w:w="1701" w:type="dxa"/>
          </w:tcPr>
          <w:p w:rsidR="008346EB" w:rsidRPr="006A0A01" w:rsidRDefault="008346EB" w:rsidP="00031E4D">
            <w:pPr>
              <w:ind w:firstLine="60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346EB" w:rsidRPr="006A0A01" w:rsidRDefault="008346EB" w:rsidP="00031E4D">
            <w:pPr>
              <w:ind w:firstLine="600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8346EB" w:rsidRPr="006A0A01" w:rsidRDefault="008346EB" w:rsidP="00031E4D">
            <w:pPr>
              <w:ind w:firstLine="600"/>
              <w:rPr>
                <w:sz w:val="20"/>
                <w:szCs w:val="20"/>
              </w:rPr>
            </w:pPr>
          </w:p>
        </w:tc>
      </w:tr>
      <w:tr w:rsidR="008346EB" w:rsidRPr="00727CB2" w:rsidTr="008346EB">
        <w:tc>
          <w:tcPr>
            <w:tcW w:w="5671" w:type="dxa"/>
          </w:tcPr>
          <w:p w:rsidR="008346EB" w:rsidRPr="00727CB2" w:rsidRDefault="008346EB" w:rsidP="00031E4D">
            <w:pPr>
              <w:ind w:left="600"/>
              <w:rPr>
                <w:sz w:val="20"/>
                <w:szCs w:val="20"/>
              </w:rPr>
            </w:pPr>
            <w:r w:rsidRPr="00727CB2">
              <w:rPr>
                <w:sz w:val="20"/>
                <w:szCs w:val="20"/>
              </w:rPr>
              <w:t>Pencil tool</w:t>
            </w:r>
          </w:p>
        </w:tc>
        <w:tc>
          <w:tcPr>
            <w:tcW w:w="1701" w:type="dxa"/>
          </w:tcPr>
          <w:p w:rsidR="008346EB" w:rsidRPr="006A0A01" w:rsidRDefault="008346EB" w:rsidP="00031E4D">
            <w:pPr>
              <w:ind w:firstLine="60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346EB" w:rsidRPr="006A0A01" w:rsidRDefault="008346EB" w:rsidP="00031E4D">
            <w:pPr>
              <w:ind w:firstLine="600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8346EB" w:rsidRPr="006A0A01" w:rsidRDefault="008346EB" w:rsidP="00031E4D">
            <w:pPr>
              <w:ind w:firstLine="600"/>
              <w:rPr>
                <w:sz w:val="20"/>
                <w:szCs w:val="20"/>
              </w:rPr>
            </w:pPr>
          </w:p>
        </w:tc>
      </w:tr>
      <w:tr w:rsidR="008346EB" w:rsidRPr="00727CB2" w:rsidTr="008346EB">
        <w:tc>
          <w:tcPr>
            <w:tcW w:w="5671" w:type="dxa"/>
          </w:tcPr>
          <w:p w:rsidR="008346EB" w:rsidRPr="00727CB2" w:rsidRDefault="008346EB" w:rsidP="00031E4D">
            <w:pPr>
              <w:ind w:left="600"/>
              <w:rPr>
                <w:sz w:val="20"/>
                <w:szCs w:val="20"/>
              </w:rPr>
            </w:pPr>
            <w:r w:rsidRPr="00727CB2">
              <w:rPr>
                <w:sz w:val="20"/>
                <w:szCs w:val="20"/>
              </w:rPr>
              <w:t>Replace colour tool</w:t>
            </w:r>
          </w:p>
        </w:tc>
        <w:tc>
          <w:tcPr>
            <w:tcW w:w="1701" w:type="dxa"/>
          </w:tcPr>
          <w:p w:rsidR="008346EB" w:rsidRPr="006A0A01" w:rsidRDefault="008346EB" w:rsidP="00031E4D">
            <w:pPr>
              <w:ind w:firstLine="60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346EB" w:rsidRPr="006A0A01" w:rsidRDefault="008346EB" w:rsidP="00031E4D">
            <w:pPr>
              <w:ind w:firstLine="600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8346EB" w:rsidRPr="006A0A01" w:rsidRDefault="008346EB" w:rsidP="00031E4D">
            <w:pPr>
              <w:ind w:firstLine="600"/>
              <w:rPr>
                <w:sz w:val="20"/>
                <w:szCs w:val="20"/>
              </w:rPr>
            </w:pPr>
          </w:p>
        </w:tc>
      </w:tr>
      <w:tr w:rsidR="008346EB" w:rsidRPr="00727CB2" w:rsidTr="008346EB">
        <w:tc>
          <w:tcPr>
            <w:tcW w:w="5671" w:type="dxa"/>
          </w:tcPr>
          <w:p w:rsidR="008346EB" w:rsidRPr="00727CB2" w:rsidRDefault="008346EB" w:rsidP="00031E4D">
            <w:pPr>
              <w:ind w:left="600"/>
              <w:rPr>
                <w:sz w:val="20"/>
                <w:szCs w:val="20"/>
              </w:rPr>
            </w:pPr>
            <w:r w:rsidRPr="00727CB2">
              <w:rPr>
                <w:sz w:val="20"/>
                <w:szCs w:val="20"/>
              </w:rPr>
              <w:t>Line tool</w:t>
            </w:r>
          </w:p>
        </w:tc>
        <w:tc>
          <w:tcPr>
            <w:tcW w:w="1701" w:type="dxa"/>
          </w:tcPr>
          <w:p w:rsidR="008346EB" w:rsidRPr="006A0A01" w:rsidRDefault="008346EB" w:rsidP="00031E4D">
            <w:pPr>
              <w:ind w:firstLine="60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346EB" w:rsidRPr="006A0A01" w:rsidRDefault="008346EB" w:rsidP="00031E4D">
            <w:pPr>
              <w:ind w:firstLine="600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8346EB" w:rsidRPr="006A0A01" w:rsidRDefault="008346EB" w:rsidP="00031E4D">
            <w:pPr>
              <w:ind w:firstLine="600"/>
              <w:rPr>
                <w:sz w:val="20"/>
                <w:szCs w:val="20"/>
              </w:rPr>
            </w:pPr>
          </w:p>
        </w:tc>
      </w:tr>
      <w:tr w:rsidR="008346EB" w:rsidRPr="00727CB2" w:rsidTr="008346EB">
        <w:tc>
          <w:tcPr>
            <w:tcW w:w="5671" w:type="dxa"/>
          </w:tcPr>
          <w:p w:rsidR="008346EB" w:rsidRPr="00727CB2" w:rsidRDefault="008346EB" w:rsidP="00031E4D">
            <w:pPr>
              <w:ind w:left="600"/>
              <w:rPr>
                <w:sz w:val="20"/>
                <w:szCs w:val="20"/>
              </w:rPr>
            </w:pPr>
            <w:r w:rsidRPr="00727CB2">
              <w:rPr>
                <w:sz w:val="20"/>
                <w:szCs w:val="20"/>
              </w:rPr>
              <w:t>Shape tool</w:t>
            </w:r>
          </w:p>
        </w:tc>
        <w:tc>
          <w:tcPr>
            <w:tcW w:w="1701" w:type="dxa"/>
          </w:tcPr>
          <w:p w:rsidR="008346EB" w:rsidRPr="006A0A01" w:rsidRDefault="008346EB" w:rsidP="00031E4D">
            <w:pPr>
              <w:ind w:firstLine="60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346EB" w:rsidRPr="006A0A01" w:rsidRDefault="008346EB" w:rsidP="00031E4D">
            <w:pPr>
              <w:ind w:firstLine="600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8346EB" w:rsidRPr="006A0A01" w:rsidRDefault="008346EB" w:rsidP="00031E4D">
            <w:pPr>
              <w:ind w:firstLine="600"/>
              <w:rPr>
                <w:sz w:val="20"/>
                <w:szCs w:val="20"/>
              </w:rPr>
            </w:pPr>
          </w:p>
        </w:tc>
      </w:tr>
      <w:tr w:rsidR="008346EB" w:rsidRPr="00727CB2" w:rsidTr="008346EB">
        <w:tc>
          <w:tcPr>
            <w:tcW w:w="5671" w:type="dxa"/>
          </w:tcPr>
          <w:p w:rsidR="008346EB" w:rsidRPr="00727CB2" w:rsidRDefault="008346EB" w:rsidP="00031E4D">
            <w:pPr>
              <w:ind w:left="600"/>
              <w:rPr>
                <w:sz w:val="20"/>
                <w:szCs w:val="20"/>
              </w:rPr>
            </w:pPr>
            <w:r w:rsidRPr="00727CB2">
              <w:rPr>
                <w:sz w:val="20"/>
                <w:szCs w:val="20"/>
              </w:rPr>
              <w:t>Pen tool</w:t>
            </w:r>
          </w:p>
        </w:tc>
        <w:tc>
          <w:tcPr>
            <w:tcW w:w="1701" w:type="dxa"/>
          </w:tcPr>
          <w:p w:rsidR="008346EB" w:rsidRPr="006A0A01" w:rsidRDefault="008346EB" w:rsidP="00031E4D">
            <w:pPr>
              <w:ind w:firstLine="60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346EB" w:rsidRPr="006A0A01" w:rsidRDefault="008346EB" w:rsidP="00031E4D">
            <w:pPr>
              <w:ind w:firstLine="600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8346EB" w:rsidRPr="006A0A01" w:rsidRDefault="008346EB" w:rsidP="00031E4D">
            <w:pPr>
              <w:ind w:firstLine="600"/>
              <w:rPr>
                <w:sz w:val="20"/>
                <w:szCs w:val="20"/>
              </w:rPr>
            </w:pPr>
          </w:p>
        </w:tc>
      </w:tr>
      <w:tr w:rsidR="008346EB" w:rsidRPr="00727CB2" w:rsidTr="008346EB">
        <w:tc>
          <w:tcPr>
            <w:tcW w:w="5671" w:type="dxa"/>
          </w:tcPr>
          <w:p w:rsidR="008346EB" w:rsidRPr="00727CB2" w:rsidRDefault="008346EB" w:rsidP="00031E4D">
            <w:pPr>
              <w:ind w:left="600"/>
              <w:rPr>
                <w:sz w:val="20"/>
                <w:szCs w:val="20"/>
              </w:rPr>
            </w:pPr>
            <w:r w:rsidRPr="00727CB2">
              <w:rPr>
                <w:sz w:val="20"/>
                <w:szCs w:val="20"/>
              </w:rPr>
              <w:t>Text tool</w:t>
            </w:r>
          </w:p>
        </w:tc>
        <w:tc>
          <w:tcPr>
            <w:tcW w:w="1701" w:type="dxa"/>
          </w:tcPr>
          <w:p w:rsidR="008346EB" w:rsidRPr="006A0A01" w:rsidRDefault="008346EB" w:rsidP="00031E4D">
            <w:pPr>
              <w:ind w:firstLine="60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346EB" w:rsidRPr="006A0A01" w:rsidRDefault="008346EB" w:rsidP="00031E4D">
            <w:pPr>
              <w:ind w:firstLine="600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8346EB" w:rsidRPr="006A0A01" w:rsidRDefault="008346EB" w:rsidP="00031E4D">
            <w:pPr>
              <w:ind w:firstLine="600"/>
              <w:rPr>
                <w:sz w:val="20"/>
                <w:szCs w:val="20"/>
              </w:rPr>
            </w:pPr>
          </w:p>
        </w:tc>
      </w:tr>
      <w:tr w:rsidR="008346EB" w:rsidRPr="00727CB2" w:rsidTr="008346EB">
        <w:tc>
          <w:tcPr>
            <w:tcW w:w="5671" w:type="dxa"/>
          </w:tcPr>
          <w:p w:rsidR="008346EB" w:rsidRPr="00727CB2" w:rsidRDefault="008346EB" w:rsidP="00031E4D">
            <w:pPr>
              <w:ind w:left="600"/>
              <w:rPr>
                <w:sz w:val="20"/>
                <w:szCs w:val="20"/>
              </w:rPr>
            </w:pPr>
            <w:r w:rsidRPr="00727CB2">
              <w:rPr>
                <w:sz w:val="20"/>
                <w:szCs w:val="20"/>
              </w:rPr>
              <w:t>Reshape tool</w:t>
            </w:r>
          </w:p>
        </w:tc>
        <w:tc>
          <w:tcPr>
            <w:tcW w:w="1701" w:type="dxa"/>
          </w:tcPr>
          <w:p w:rsidR="008346EB" w:rsidRPr="006A0A01" w:rsidRDefault="008346EB" w:rsidP="00031E4D">
            <w:pPr>
              <w:ind w:firstLine="60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346EB" w:rsidRPr="006A0A01" w:rsidRDefault="008346EB" w:rsidP="00031E4D">
            <w:pPr>
              <w:ind w:firstLine="600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8346EB" w:rsidRPr="006A0A01" w:rsidRDefault="008346EB" w:rsidP="00031E4D">
            <w:pPr>
              <w:ind w:firstLine="600"/>
              <w:rPr>
                <w:sz w:val="20"/>
                <w:szCs w:val="20"/>
              </w:rPr>
            </w:pPr>
          </w:p>
        </w:tc>
      </w:tr>
      <w:tr w:rsidR="008346EB" w:rsidRPr="00727CB2" w:rsidTr="008346EB">
        <w:tc>
          <w:tcPr>
            <w:tcW w:w="5671" w:type="dxa"/>
          </w:tcPr>
          <w:p w:rsidR="008346EB" w:rsidRPr="00727CB2" w:rsidRDefault="008346EB" w:rsidP="00031E4D">
            <w:pPr>
              <w:ind w:left="600"/>
              <w:rPr>
                <w:sz w:val="20"/>
                <w:szCs w:val="20"/>
              </w:rPr>
            </w:pPr>
            <w:r w:rsidRPr="00727CB2">
              <w:rPr>
                <w:sz w:val="20"/>
                <w:szCs w:val="20"/>
              </w:rPr>
              <w:t>Paint bucket tool</w:t>
            </w:r>
          </w:p>
        </w:tc>
        <w:tc>
          <w:tcPr>
            <w:tcW w:w="1701" w:type="dxa"/>
          </w:tcPr>
          <w:p w:rsidR="008346EB" w:rsidRPr="006A0A01" w:rsidRDefault="008346EB" w:rsidP="00031E4D">
            <w:pPr>
              <w:ind w:firstLine="60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346EB" w:rsidRPr="006A0A01" w:rsidRDefault="008346EB" w:rsidP="00031E4D">
            <w:pPr>
              <w:ind w:firstLine="600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8346EB" w:rsidRPr="006A0A01" w:rsidRDefault="008346EB" w:rsidP="00031E4D">
            <w:pPr>
              <w:ind w:firstLine="600"/>
              <w:rPr>
                <w:sz w:val="20"/>
                <w:szCs w:val="20"/>
              </w:rPr>
            </w:pPr>
          </w:p>
        </w:tc>
      </w:tr>
      <w:tr w:rsidR="008346EB" w:rsidRPr="00727CB2" w:rsidTr="008346EB">
        <w:tc>
          <w:tcPr>
            <w:tcW w:w="5671" w:type="dxa"/>
          </w:tcPr>
          <w:p w:rsidR="008346EB" w:rsidRPr="00727CB2" w:rsidRDefault="008346EB" w:rsidP="00031E4D">
            <w:pPr>
              <w:ind w:left="600"/>
              <w:rPr>
                <w:sz w:val="20"/>
                <w:szCs w:val="20"/>
              </w:rPr>
            </w:pPr>
            <w:r w:rsidRPr="00727CB2">
              <w:rPr>
                <w:sz w:val="20"/>
                <w:szCs w:val="20"/>
              </w:rPr>
              <w:t>Colour dropper tool (to select a specific colour)</w:t>
            </w:r>
          </w:p>
        </w:tc>
        <w:tc>
          <w:tcPr>
            <w:tcW w:w="1701" w:type="dxa"/>
          </w:tcPr>
          <w:p w:rsidR="008346EB" w:rsidRPr="006A0A01" w:rsidRDefault="008346EB" w:rsidP="00031E4D">
            <w:pPr>
              <w:ind w:firstLine="60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346EB" w:rsidRPr="006A0A01" w:rsidRDefault="008346EB" w:rsidP="00031E4D">
            <w:pPr>
              <w:ind w:firstLine="600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8346EB" w:rsidRPr="006A0A01" w:rsidRDefault="008346EB" w:rsidP="00031E4D">
            <w:pPr>
              <w:ind w:firstLine="600"/>
              <w:rPr>
                <w:sz w:val="20"/>
                <w:szCs w:val="20"/>
              </w:rPr>
            </w:pPr>
          </w:p>
        </w:tc>
      </w:tr>
      <w:tr w:rsidR="008346EB" w:rsidRPr="00727CB2" w:rsidTr="008346EB">
        <w:tc>
          <w:tcPr>
            <w:tcW w:w="5671" w:type="dxa"/>
          </w:tcPr>
          <w:p w:rsidR="008346EB" w:rsidRPr="00031E4D" w:rsidRDefault="008346EB" w:rsidP="00AE560F">
            <w:pPr>
              <w:rPr>
                <w:rFonts w:cs="Verdana"/>
                <w:sz w:val="20"/>
                <w:szCs w:val="20"/>
              </w:rPr>
            </w:pPr>
            <w:r w:rsidRPr="00727CB2">
              <w:rPr>
                <w:sz w:val="20"/>
                <w:szCs w:val="20"/>
              </w:rPr>
              <w:t>Transform tools</w:t>
            </w:r>
            <w:r>
              <w:rPr>
                <w:sz w:val="20"/>
                <w:szCs w:val="20"/>
              </w:rPr>
              <w:t>: Scale / Skew / Distort / Rotate</w:t>
            </w:r>
          </w:p>
        </w:tc>
        <w:tc>
          <w:tcPr>
            <w:tcW w:w="1701" w:type="dxa"/>
          </w:tcPr>
          <w:p w:rsidR="008346EB" w:rsidRPr="006A0A01" w:rsidRDefault="008346EB" w:rsidP="00031E4D">
            <w:pPr>
              <w:ind w:firstLine="60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346EB" w:rsidRPr="006A0A01" w:rsidRDefault="008346EB" w:rsidP="00031E4D">
            <w:pPr>
              <w:ind w:firstLine="600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8346EB" w:rsidRPr="006A0A01" w:rsidRDefault="008346EB" w:rsidP="00031E4D">
            <w:pPr>
              <w:ind w:firstLine="600"/>
              <w:rPr>
                <w:sz w:val="20"/>
                <w:szCs w:val="20"/>
              </w:rPr>
            </w:pPr>
          </w:p>
        </w:tc>
      </w:tr>
      <w:tr w:rsidR="008346EB" w:rsidRPr="00727CB2" w:rsidTr="008346EB">
        <w:tc>
          <w:tcPr>
            <w:tcW w:w="5671" w:type="dxa"/>
          </w:tcPr>
          <w:p w:rsidR="008346EB" w:rsidRPr="00727CB2" w:rsidRDefault="008346EB" w:rsidP="00031E4D">
            <w:pPr>
              <w:rPr>
                <w:rFonts w:cs="Verdana"/>
                <w:sz w:val="20"/>
                <w:szCs w:val="20"/>
              </w:rPr>
            </w:pPr>
            <w:r w:rsidRPr="00727CB2">
              <w:rPr>
                <w:sz w:val="20"/>
                <w:szCs w:val="20"/>
              </w:rPr>
              <w:t>Transform commands</w:t>
            </w:r>
            <w:r>
              <w:rPr>
                <w:sz w:val="20"/>
                <w:szCs w:val="20"/>
              </w:rPr>
              <w:t xml:space="preserve">: </w:t>
            </w:r>
            <w:r w:rsidRPr="00727CB2">
              <w:rPr>
                <w:sz w:val="20"/>
                <w:szCs w:val="20"/>
              </w:rPr>
              <w:t>Flip vertical/horizontal</w:t>
            </w:r>
          </w:p>
        </w:tc>
        <w:tc>
          <w:tcPr>
            <w:tcW w:w="1701" w:type="dxa"/>
          </w:tcPr>
          <w:p w:rsidR="008346EB" w:rsidRPr="006A0A01" w:rsidRDefault="008346EB" w:rsidP="00031E4D">
            <w:pPr>
              <w:ind w:firstLine="60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346EB" w:rsidRPr="006A0A01" w:rsidRDefault="008346EB" w:rsidP="00031E4D">
            <w:pPr>
              <w:ind w:firstLine="600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8346EB" w:rsidRPr="006A0A01" w:rsidRDefault="008346EB" w:rsidP="00031E4D">
            <w:pPr>
              <w:ind w:firstLine="600"/>
              <w:rPr>
                <w:sz w:val="20"/>
                <w:szCs w:val="20"/>
              </w:rPr>
            </w:pPr>
          </w:p>
        </w:tc>
      </w:tr>
      <w:tr w:rsidR="008346EB" w:rsidRPr="00727CB2" w:rsidTr="008346EB">
        <w:tc>
          <w:tcPr>
            <w:tcW w:w="5671" w:type="dxa"/>
          </w:tcPr>
          <w:p w:rsidR="008346EB" w:rsidRPr="00727CB2" w:rsidRDefault="008346EB" w:rsidP="00031E4D">
            <w:pPr>
              <w:rPr>
                <w:rFonts w:cs="Verdana"/>
                <w:sz w:val="20"/>
                <w:szCs w:val="20"/>
              </w:rPr>
            </w:pPr>
            <w:r w:rsidRPr="00727CB2">
              <w:rPr>
                <w:sz w:val="20"/>
                <w:szCs w:val="20"/>
              </w:rPr>
              <w:t>Adjust colours</w:t>
            </w:r>
            <w:r>
              <w:rPr>
                <w:sz w:val="20"/>
                <w:szCs w:val="20"/>
              </w:rPr>
              <w:t xml:space="preserve">: </w:t>
            </w:r>
            <w:r w:rsidRPr="00727CB2">
              <w:rPr>
                <w:sz w:val="20"/>
                <w:szCs w:val="20"/>
              </w:rPr>
              <w:t>Brightness/Contrast</w:t>
            </w:r>
          </w:p>
        </w:tc>
        <w:tc>
          <w:tcPr>
            <w:tcW w:w="1701" w:type="dxa"/>
          </w:tcPr>
          <w:p w:rsidR="008346EB" w:rsidRPr="006A0A01" w:rsidRDefault="008346EB" w:rsidP="00031E4D">
            <w:pPr>
              <w:ind w:firstLine="60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346EB" w:rsidRPr="006A0A01" w:rsidRDefault="008346EB" w:rsidP="00031E4D">
            <w:pPr>
              <w:ind w:firstLine="600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8346EB" w:rsidRPr="006A0A01" w:rsidRDefault="008346EB" w:rsidP="00031E4D">
            <w:pPr>
              <w:ind w:firstLine="600"/>
              <w:rPr>
                <w:sz w:val="20"/>
                <w:szCs w:val="20"/>
              </w:rPr>
            </w:pPr>
          </w:p>
        </w:tc>
      </w:tr>
      <w:tr w:rsidR="008346EB" w:rsidRPr="00727CB2" w:rsidTr="008346EB">
        <w:tc>
          <w:tcPr>
            <w:tcW w:w="5671" w:type="dxa"/>
          </w:tcPr>
          <w:p w:rsidR="008346EB" w:rsidRPr="00727CB2" w:rsidRDefault="008346EB" w:rsidP="00031E4D">
            <w:pPr>
              <w:rPr>
                <w:rFonts w:cs="Verdana"/>
                <w:sz w:val="20"/>
                <w:szCs w:val="20"/>
              </w:rPr>
            </w:pPr>
            <w:r w:rsidRPr="00727CB2">
              <w:rPr>
                <w:sz w:val="20"/>
                <w:szCs w:val="20"/>
              </w:rPr>
              <w:t>Filters</w:t>
            </w:r>
            <w:r>
              <w:rPr>
                <w:sz w:val="20"/>
                <w:szCs w:val="20"/>
              </w:rPr>
              <w:t>: Shadow / Glow / Bevel / Sharpen / Etc.</w:t>
            </w:r>
          </w:p>
        </w:tc>
        <w:tc>
          <w:tcPr>
            <w:tcW w:w="1701" w:type="dxa"/>
          </w:tcPr>
          <w:p w:rsidR="008346EB" w:rsidRPr="006A0A01" w:rsidRDefault="008346EB" w:rsidP="00031E4D">
            <w:pPr>
              <w:ind w:firstLine="60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346EB" w:rsidRPr="006A0A01" w:rsidRDefault="008346EB" w:rsidP="00031E4D">
            <w:pPr>
              <w:ind w:firstLine="600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8346EB" w:rsidRPr="006A0A01" w:rsidRDefault="008346EB" w:rsidP="00031E4D">
            <w:pPr>
              <w:ind w:firstLine="600"/>
              <w:rPr>
                <w:sz w:val="20"/>
                <w:szCs w:val="20"/>
              </w:rPr>
            </w:pPr>
          </w:p>
        </w:tc>
      </w:tr>
      <w:tr w:rsidR="008346EB" w:rsidRPr="00727CB2" w:rsidTr="008346EB">
        <w:tc>
          <w:tcPr>
            <w:tcW w:w="5671" w:type="dxa"/>
          </w:tcPr>
          <w:p w:rsidR="008346EB" w:rsidRPr="00727CB2" w:rsidRDefault="008346EB" w:rsidP="00031E4D">
            <w:pPr>
              <w:rPr>
                <w:rFonts w:cs="Verdana"/>
                <w:sz w:val="20"/>
                <w:szCs w:val="20"/>
              </w:rPr>
            </w:pPr>
            <w:r w:rsidRPr="00727CB2">
              <w:rPr>
                <w:sz w:val="20"/>
                <w:szCs w:val="20"/>
              </w:rPr>
              <w:t>Layers</w:t>
            </w:r>
          </w:p>
        </w:tc>
        <w:tc>
          <w:tcPr>
            <w:tcW w:w="1701" w:type="dxa"/>
          </w:tcPr>
          <w:p w:rsidR="008346EB" w:rsidRPr="006A0A01" w:rsidRDefault="008346EB" w:rsidP="00031E4D">
            <w:pPr>
              <w:ind w:firstLine="60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346EB" w:rsidRPr="006A0A01" w:rsidRDefault="008346EB" w:rsidP="00031E4D">
            <w:pPr>
              <w:ind w:firstLine="600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8346EB" w:rsidRPr="006A0A01" w:rsidRDefault="008346EB" w:rsidP="00031E4D">
            <w:pPr>
              <w:ind w:firstLine="600"/>
              <w:rPr>
                <w:sz w:val="20"/>
                <w:szCs w:val="20"/>
              </w:rPr>
            </w:pPr>
          </w:p>
        </w:tc>
      </w:tr>
      <w:tr w:rsidR="008346EB" w:rsidRPr="00727CB2" w:rsidTr="008346EB">
        <w:tc>
          <w:tcPr>
            <w:tcW w:w="5671" w:type="dxa"/>
          </w:tcPr>
          <w:p w:rsidR="008346EB" w:rsidRPr="00727CB2" w:rsidRDefault="008346EB" w:rsidP="00031E4D">
            <w:pPr>
              <w:rPr>
                <w:rFonts w:cs="Verdana"/>
                <w:sz w:val="20"/>
                <w:szCs w:val="20"/>
              </w:rPr>
            </w:pPr>
            <w:r w:rsidRPr="00727CB2">
              <w:rPr>
                <w:sz w:val="20"/>
                <w:szCs w:val="20"/>
              </w:rPr>
              <w:t>Transform</w:t>
            </w:r>
            <w:r>
              <w:rPr>
                <w:sz w:val="20"/>
                <w:szCs w:val="20"/>
              </w:rPr>
              <w:t xml:space="preserve">: </w:t>
            </w:r>
            <w:r w:rsidRPr="00727CB2">
              <w:rPr>
                <w:sz w:val="20"/>
                <w:szCs w:val="20"/>
              </w:rPr>
              <w:t>Bring forward</w:t>
            </w:r>
            <w:r>
              <w:rPr>
                <w:sz w:val="20"/>
                <w:szCs w:val="20"/>
              </w:rPr>
              <w:t xml:space="preserve"> / </w:t>
            </w:r>
            <w:r w:rsidRPr="00727CB2">
              <w:rPr>
                <w:sz w:val="20"/>
                <w:szCs w:val="20"/>
              </w:rPr>
              <w:t>Bring back</w:t>
            </w:r>
            <w:r>
              <w:rPr>
                <w:sz w:val="20"/>
                <w:szCs w:val="20"/>
              </w:rPr>
              <w:t xml:space="preserve"> / Sent to front / Send to back</w:t>
            </w:r>
          </w:p>
        </w:tc>
        <w:tc>
          <w:tcPr>
            <w:tcW w:w="1701" w:type="dxa"/>
          </w:tcPr>
          <w:p w:rsidR="008346EB" w:rsidRPr="006A0A01" w:rsidRDefault="008346EB" w:rsidP="00031E4D">
            <w:pPr>
              <w:ind w:firstLine="60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346EB" w:rsidRPr="006A0A01" w:rsidRDefault="008346EB" w:rsidP="00031E4D">
            <w:pPr>
              <w:ind w:firstLine="600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8346EB" w:rsidRPr="006A0A01" w:rsidRDefault="008346EB" w:rsidP="00031E4D">
            <w:pPr>
              <w:ind w:firstLine="600"/>
              <w:rPr>
                <w:sz w:val="20"/>
                <w:szCs w:val="20"/>
              </w:rPr>
            </w:pPr>
          </w:p>
        </w:tc>
      </w:tr>
      <w:tr w:rsidR="008346EB" w:rsidRPr="00727CB2" w:rsidTr="008346EB">
        <w:tc>
          <w:tcPr>
            <w:tcW w:w="5671" w:type="dxa"/>
          </w:tcPr>
          <w:p w:rsidR="008346EB" w:rsidRPr="00727CB2" w:rsidRDefault="008346EB" w:rsidP="00031E4D">
            <w:pPr>
              <w:rPr>
                <w:rFonts w:cs="Verdana"/>
                <w:sz w:val="20"/>
                <w:szCs w:val="20"/>
              </w:rPr>
            </w:pPr>
            <w:r w:rsidRPr="00727CB2">
              <w:rPr>
                <w:rFonts w:cs="Verdana"/>
                <w:sz w:val="20"/>
                <w:szCs w:val="20"/>
              </w:rPr>
              <w:t>Creating graphics</w:t>
            </w:r>
          </w:p>
        </w:tc>
        <w:tc>
          <w:tcPr>
            <w:tcW w:w="1701" w:type="dxa"/>
          </w:tcPr>
          <w:p w:rsidR="008346EB" w:rsidRPr="006A0A01" w:rsidRDefault="008346EB" w:rsidP="00031E4D">
            <w:pPr>
              <w:ind w:firstLine="60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346EB" w:rsidRPr="006A0A01" w:rsidRDefault="008346EB" w:rsidP="00031E4D">
            <w:pPr>
              <w:ind w:firstLine="600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8346EB" w:rsidRPr="006A0A01" w:rsidRDefault="008346EB" w:rsidP="00031E4D">
            <w:pPr>
              <w:ind w:firstLine="600"/>
              <w:rPr>
                <w:sz w:val="20"/>
                <w:szCs w:val="20"/>
              </w:rPr>
            </w:pPr>
          </w:p>
        </w:tc>
      </w:tr>
      <w:tr w:rsidR="008346EB" w:rsidRPr="00727CB2" w:rsidTr="008346EB">
        <w:tc>
          <w:tcPr>
            <w:tcW w:w="5671" w:type="dxa"/>
          </w:tcPr>
          <w:p w:rsidR="008346EB" w:rsidRPr="00727CB2" w:rsidRDefault="008346EB" w:rsidP="00031E4D">
            <w:pPr>
              <w:rPr>
                <w:rFonts w:cs="Verdana"/>
                <w:sz w:val="20"/>
                <w:szCs w:val="20"/>
              </w:rPr>
            </w:pPr>
            <w:r w:rsidRPr="00727CB2">
              <w:rPr>
                <w:rFonts w:cs="Verdana"/>
                <w:sz w:val="20"/>
                <w:szCs w:val="20"/>
              </w:rPr>
              <w:t>Saving images in appropriate file formats</w:t>
            </w:r>
          </w:p>
        </w:tc>
        <w:tc>
          <w:tcPr>
            <w:tcW w:w="1701" w:type="dxa"/>
          </w:tcPr>
          <w:p w:rsidR="008346EB" w:rsidRPr="006A0A01" w:rsidRDefault="008346EB" w:rsidP="00031E4D">
            <w:pPr>
              <w:ind w:firstLine="60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346EB" w:rsidRPr="006A0A01" w:rsidRDefault="008346EB" w:rsidP="00031E4D">
            <w:pPr>
              <w:ind w:firstLine="600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8346EB" w:rsidRPr="006A0A01" w:rsidRDefault="008346EB" w:rsidP="00031E4D">
            <w:pPr>
              <w:ind w:firstLine="600"/>
              <w:rPr>
                <w:sz w:val="20"/>
                <w:szCs w:val="20"/>
              </w:rPr>
            </w:pPr>
          </w:p>
        </w:tc>
      </w:tr>
      <w:tr w:rsidR="008346EB" w:rsidRPr="00727CB2" w:rsidTr="008346EB">
        <w:tc>
          <w:tcPr>
            <w:tcW w:w="9356" w:type="dxa"/>
            <w:gridSpan w:val="3"/>
            <w:shd w:val="clear" w:color="auto" w:fill="FFFF00"/>
          </w:tcPr>
          <w:p w:rsidR="008346EB" w:rsidRPr="00727CB2" w:rsidRDefault="008346EB" w:rsidP="00031E4D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 w:rsidRPr="00D42ECC">
              <w:rPr>
                <w:b/>
                <w:szCs w:val="20"/>
              </w:rPr>
              <w:t>Post production processes and practices: Combining, shaping and refining content</w:t>
            </w:r>
          </w:p>
        </w:tc>
        <w:tc>
          <w:tcPr>
            <w:tcW w:w="5812" w:type="dxa"/>
            <w:shd w:val="clear" w:color="auto" w:fill="FFFF00"/>
          </w:tcPr>
          <w:p w:rsidR="008346EB" w:rsidRPr="00D42ECC" w:rsidRDefault="008346EB" w:rsidP="00031E4D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</w:p>
        </w:tc>
      </w:tr>
      <w:tr w:rsidR="008346EB" w:rsidRPr="00727CB2" w:rsidTr="008346EB">
        <w:tc>
          <w:tcPr>
            <w:tcW w:w="5671" w:type="dxa"/>
          </w:tcPr>
          <w:p w:rsidR="008346EB" w:rsidRPr="00727CB2" w:rsidRDefault="008346EB" w:rsidP="00031E4D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 w:rsidRPr="00727CB2">
              <w:rPr>
                <w:rFonts w:cs="Verdana"/>
                <w:sz w:val="20"/>
                <w:szCs w:val="20"/>
              </w:rPr>
              <w:t>Combining assets int</w:t>
            </w:r>
            <w:r>
              <w:rPr>
                <w:rFonts w:cs="Verdana"/>
                <w:sz w:val="20"/>
                <w:szCs w:val="20"/>
              </w:rPr>
              <w:t>o a webpage layout and design</w:t>
            </w:r>
          </w:p>
        </w:tc>
        <w:tc>
          <w:tcPr>
            <w:tcW w:w="1701" w:type="dxa"/>
          </w:tcPr>
          <w:p w:rsidR="008346EB" w:rsidRPr="00727CB2" w:rsidRDefault="008346EB" w:rsidP="00031E4D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</w:p>
        </w:tc>
        <w:tc>
          <w:tcPr>
            <w:tcW w:w="1984" w:type="dxa"/>
          </w:tcPr>
          <w:p w:rsidR="008346EB" w:rsidRPr="00727CB2" w:rsidRDefault="008346EB" w:rsidP="00031E4D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</w:p>
        </w:tc>
        <w:tc>
          <w:tcPr>
            <w:tcW w:w="5812" w:type="dxa"/>
          </w:tcPr>
          <w:p w:rsidR="008346EB" w:rsidRPr="00727CB2" w:rsidRDefault="008346EB" w:rsidP="00031E4D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</w:p>
        </w:tc>
      </w:tr>
      <w:tr w:rsidR="008346EB" w:rsidRPr="00727CB2" w:rsidTr="008346EB">
        <w:tc>
          <w:tcPr>
            <w:tcW w:w="5671" w:type="dxa"/>
          </w:tcPr>
          <w:p w:rsidR="008346EB" w:rsidRPr="00727CB2" w:rsidRDefault="008346EB" w:rsidP="00031E4D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 w:rsidRPr="00727CB2">
              <w:rPr>
                <w:rFonts w:cs="Verdana"/>
                <w:sz w:val="20"/>
                <w:szCs w:val="20"/>
              </w:rPr>
              <w:t>Effective use of colour</w:t>
            </w:r>
            <w:r>
              <w:rPr>
                <w:rFonts w:cs="Verdana"/>
                <w:sz w:val="20"/>
                <w:szCs w:val="20"/>
              </w:rPr>
              <w:t xml:space="preserve">, design </w:t>
            </w:r>
          </w:p>
        </w:tc>
        <w:tc>
          <w:tcPr>
            <w:tcW w:w="1701" w:type="dxa"/>
          </w:tcPr>
          <w:p w:rsidR="008346EB" w:rsidRPr="00727CB2" w:rsidRDefault="008346EB" w:rsidP="00031E4D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</w:p>
        </w:tc>
        <w:tc>
          <w:tcPr>
            <w:tcW w:w="1984" w:type="dxa"/>
          </w:tcPr>
          <w:p w:rsidR="008346EB" w:rsidRPr="00727CB2" w:rsidRDefault="008346EB" w:rsidP="00031E4D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</w:p>
        </w:tc>
        <w:tc>
          <w:tcPr>
            <w:tcW w:w="5812" w:type="dxa"/>
          </w:tcPr>
          <w:p w:rsidR="008346EB" w:rsidRPr="00727CB2" w:rsidRDefault="008346EB" w:rsidP="00031E4D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</w:p>
        </w:tc>
      </w:tr>
      <w:tr w:rsidR="008346EB" w:rsidRPr="00727CB2" w:rsidTr="008346EB">
        <w:tc>
          <w:tcPr>
            <w:tcW w:w="5671" w:type="dxa"/>
          </w:tcPr>
          <w:p w:rsidR="008346EB" w:rsidRPr="00727CB2" w:rsidRDefault="008346EB" w:rsidP="00031E4D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 w:rsidRPr="00727CB2">
              <w:rPr>
                <w:rFonts w:cs="Verdana"/>
                <w:sz w:val="20"/>
                <w:szCs w:val="20"/>
              </w:rPr>
              <w:t>Paragraph and character styles</w:t>
            </w:r>
          </w:p>
        </w:tc>
        <w:tc>
          <w:tcPr>
            <w:tcW w:w="1701" w:type="dxa"/>
          </w:tcPr>
          <w:p w:rsidR="008346EB" w:rsidRPr="00727CB2" w:rsidRDefault="008346EB" w:rsidP="00031E4D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</w:p>
        </w:tc>
        <w:tc>
          <w:tcPr>
            <w:tcW w:w="1984" w:type="dxa"/>
          </w:tcPr>
          <w:p w:rsidR="008346EB" w:rsidRPr="00727CB2" w:rsidRDefault="008346EB" w:rsidP="00031E4D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</w:p>
        </w:tc>
        <w:tc>
          <w:tcPr>
            <w:tcW w:w="5812" w:type="dxa"/>
          </w:tcPr>
          <w:p w:rsidR="008346EB" w:rsidRPr="00727CB2" w:rsidRDefault="008346EB" w:rsidP="00031E4D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</w:p>
        </w:tc>
      </w:tr>
      <w:tr w:rsidR="008346EB" w:rsidRPr="00727CB2" w:rsidTr="008346EB">
        <w:tc>
          <w:tcPr>
            <w:tcW w:w="5671" w:type="dxa"/>
          </w:tcPr>
          <w:p w:rsidR="008346EB" w:rsidRPr="00727CB2" w:rsidRDefault="008346EB" w:rsidP="00031E4D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 w:rsidRPr="00727CB2">
              <w:rPr>
                <w:rFonts w:cs="Verdana"/>
                <w:sz w:val="20"/>
                <w:szCs w:val="20"/>
              </w:rPr>
              <w:t>Text wrap</w:t>
            </w:r>
          </w:p>
        </w:tc>
        <w:tc>
          <w:tcPr>
            <w:tcW w:w="1701" w:type="dxa"/>
          </w:tcPr>
          <w:p w:rsidR="008346EB" w:rsidRPr="00727CB2" w:rsidRDefault="008346EB" w:rsidP="00031E4D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</w:p>
        </w:tc>
        <w:tc>
          <w:tcPr>
            <w:tcW w:w="1984" w:type="dxa"/>
          </w:tcPr>
          <w:p w:rsidR="008346EB" w:rsidRPr="00727CB2" w:rsidRDefault="008346EB" w:rsidP="00031E4D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</w:p>
        </w:tc>
        <w:tc>
          <w:tcPr>
            <w:tcW w:w="5812" w:type="dxa"/>
          </w:tcPr>
          <w:p w:rsidR="008346EB" w:rsidRPr="00727CB2" w:rsidRDefault="008346EB" w:rsidP="00031E4D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</w:p>
        </w:tc>
      </w:tr>
      <w:tr w:rsidR="008346EB" w:rsidRPr="00727CB2" w:rsidTr="008346EB">
        <w:tc>
          <w:tcPr>
            <w:tcW w:w="5671" w:type="dxa"/>
          </w:tcPr>
          <w:p w:rsidR="008346EB" w:rsidRPr="00727CB2" w:rsidRDefault="008346EB" w:rsidP="00031E4D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 w:rsidRPr="00727CB2">
              <w:rPr>
                <w:rFonts w:cs="Verdana"/>
                <w:sz w:val="20"/>
                <w:szCs w:val="20"/>
              </w:rPr>
              <w:t>Columns</w:t>
            </w:r>
          </w:p>
        </w:tc>
        <w:tc>
          <w:tcPr>
            <w:tcW w:w="1701" w:type="dxa"/>
          </w:tcPr>
          <w:p w:rsidR="008346EB" w:rsidRPr="00727CB2" w:rsidRDefault="008346EB" w:rsidP="00031E4D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</w:p>
        </w:tc>
        <w:tc>
          <w:tcPr>
            <w:tcW w:w="1984" w:type="dxa"/>
          </w:tcPr>
          <w:p w:rsidR="008346EB" w:rsidRPr="00727CB2" w:rsidRDefault="008346EB" w:rsidP="00031E4D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</w:p>
        </w:tc>
        <w:tc>
          <w:tcPr>
            <w:tcW w:w="5812" w:type="dxa"/>
          </w:tcPr>
          <w:p w:rsidR="008346EB" w:rsidRPr="00727CB2" w:rsidRDefault="008346EB" w:rsidP="00031E4D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</w:p>
        </w:tc>
      </w:tr>
      <w:tr w:rsidR="008346EB" w:rsidRPr="00727CB2" w:rsidTr="008346EB">
        <w:tc>
          <w:tcPr>
            <w:tcW w:w="5671" w:type="dxa"/>
          </w:tcPr>
          <w:p w:rsidR="008346EB" w:rsidRPr="00727CB2" w:rsidRDefault="008346EB" w:rsidP="00031E4D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>
              <w:rPr>
                <w:rFonts w:cs="Verdana"/>
                <w:sz w:val="20"/>
                <w:szCs w:val="20"/>
              </w:rPr>
              <w:t>Navigation</w:t>
            </w:r>
          </w:p>
        </w:tc>
        <w:tc>
          <w:tcPr>
            <w:tcW w:w="1701" w:type="dxa"/>
          </w:tcPr>
          <w:p w:rsidR="008346EB" w:rsidRPr="00727CB2" w:rsidRDefault="008346EB" w:rsidP="00031E4D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</w:p>
        </w:tc>
        <w:tc>
          <w:tcPr>
            <w:tcW w:w="1984" w:type="dxa"/>
          </w:tcPr>
          <w:p w:rsidR="008346EB" w:rsidRPr="00727CB2" w:rsidRDefault="008346EB" w:rsidP="00031E4D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</w:p>
        </w:tc>
        <w:tc>
          <w:tcPr>
            <w:tcW w:w="5812" w:type="dxa"/>
          </w:tcPr>
          <w:p w:rsidR="008346EB" w:rsidRPr="00727CB2" w:rsidRDefault="008346EB" w:rsidP="00031E4D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</w:p>
        </w:tc>
      </w:tr>
      <w:tr w:rsidR="008346EB" w:rsidRPr="00727CB2" w:rsidTr="008346EB">
        <w:tc>
          <w:tcPr>
            <w:tcW w:w="5671" w:type="dxa"/>
          </w:tcPr>
          <w:p w:rsidR="008346EB" w:rsidRPr="00727CB2" w:rsidRDefault="008346EB" w:rsidP="00031E4D">
            <w:pPr>
              <w:rPr>
                <w:rFonts w:cs="Verdana"/>
                <w:sz w:val="20"/>
                <w:szCs w:val="20"/>
              </w:rPr>
            </w:pPr>
            <w:r w:rsidRPr="00727CB2">
              <w:rPr>
                <w:rFonts w:cs="Verdana"/>
                <w:sz w:val="20"/>
                <w:szCs w:val="20"/>
              </w:rPr>
              <w:t>Creating a visual hierarchy</w:t>
            </w:r>
          </w:p>
        </w:tc>
        <w:tc>
          <w:tcPr>
            <w:tcW w:w="1701" w:type="dxa"/>
          </w:tcPr>
          <w:p w:rsidR="008346EB" w:rsidRPr="00727CB2" w:rsidRDefault="008346EB" w:rsidP="00031E4D">
            <w:pPr>
              <w:rPr>
                <w:rFonts w:cs="Verdana"/>
                <w:sz w:val="20"/>
                <w:szCs w:val="20"/>
              </w:rPr>
            </w:pPr>
          </w:p>
        </w:tc>
        <w:tc>
          <w:tcPr>
            <w:tcW w:w="1984" w:type="dxa"/>
          </w:tcPr>
          <w:p w:rsidR="008346EB" w:rsidRPr="00727CB2" w:rsidRDefault="008346EB" w:rsidP="00031E4D">
            <w:pPr>
              <w:rPr>
                <w:rFonts w:cs="Verdana"/>
                <w:sz w:val="20"/>
                <w:szCs w:val="20"/>
              </w:rPr>
            </w:pPr>
          </w:p>
        </w:tc>
        <w:tc>
          <w:tcPr>
            <w:tcW w:w="5812" w:type="dxa"/>
          </w:tcPr>
          <w:p w:rsidR="008346EB" w:rsidRPr="00727CB2" w:rsidRDefault="008346EB" w:rsidP="00031E4D">
            <w:pPr>
              <w:rPr>
                <w:rFonts w:cs="Verdana"/>
                <w:sz w:val="20"/>
                <w:szCs w:val="20"/>
              </w:rPr>
            </w:pPr>
          </w:p>
        </w:tc>
      </w:tr>
      <w:tr w:rsidR="008346EB" w:rsidRPr="00727CB2" w:rsidTr="008346EB">
        <w:tc>
          <w:tcPr>
            <w:tcW w:w="5671" w:type="dxa"/>
          </w:tcPr>
          <w:p w:rsidR="008346EB" w:rsidRPr="00727CB2" w:rsidRDefault="008346EB" w:rsidP="00031E4D">
            <w:pPr>
              <w:rPr>
                <w:rFonts w:cs="Verdana"/>
                <w:sz w:val="20"/>
                <w:szCs w:val="20"/>
              </w:rPr>
            </w:pPr>
            <w:r w:rsidRPr="00727CB2">
              <w:rPr>
                <w:rFonts w:cs="Verdana"/>
                <w:sz w:val="20"/>
                <w:szCs w:val="20"/>
              </w:rPr>
              <w:t>Using white space</w:t>
            </w:r>
          </w:p>
        </w:tc>
        <w:tc>
          <w:tcPr>
            <w:tcW w:w="1701" w:type="dxa"/>
          </w:tcPr>
          <w:p w:rsidR="008346EB" w:rsidRPr="00727CB2" w:rsidRDefault="008346EB" w:rsidP="00031E4D">
            <w:pPr>
              <w:rPr>
                <w:rFonts w:cs="Verdana"/>
                <w:sz w:val="20"/>
                <w:szCs w:val="20"/>
              </w:rPr>
            </w:pPr>
          </w:p>
        </w:tc>
        <w:tc>
          <w:tcPr>
            <w:tcW w:w="1984" w:type="dxa"/>
          </w:tcPr>
          <w:p w:rsidR="008346EB" w:rsidRPr="00727CB2" w:rsidRDefault="008346EB" w:rsidP="00031E4D">
            <w:pPr>
              <w:rPr>
                <w:rFonts w:cs="Verdana"/>
                <w:sz w:val="20"/>
                <w:szCs w:val="20"/>
              </w:rPr>
            </w:pPr>
          </w:p>
        </w:tc>
        <w:tc>
          <w:tcPr>
            <w:tcW w:w="5812" w:type="dxa"/>
          </w:tcPr>
          <w:p w:rsidR="008346EB" w:rsidRPr="00727CB2" w:rsidRDefault="008346EB" w:rsidP="00031E4D">
            <w:pPr>
              <w:rPr>
                <w:rFonts w:cs="Verdana"/>
                <w:sz w:val="20"/>
                <w:szCs w:val="20"/>
              </w:rPr>
            </w:pPr>
          </w:p>
        </w:tc>
      </w:tr>
      <w:tr w:rsidR="008346EB" w:rsidRPr="00727CB2" w:rsidTr="008346EB">
        <w:tc>
          <w:tcPr>
            <w:tcW w:w="9356" w:type="dxa"/>
            <w:gridSpan w:val="3"/>
          </w:tcPr>
          <w:p w:rsidR="008346EB" w:rsidRPr="00727CB2" w:rsidRDefault="008346EB" w:rsidP="00031E4D">
            <w:pPr>
              <w:rPr>
                <w:rFonts w:cs="Verdana"/>
                <w:sz w:val="20"/>
                <w:szCs w:val="20"/>
              </w:rPr>
            </w:pPr>
            <w:r>
              <w:rPr>
                <w:rFonts w:cs="Verdana"/>
                <w:sz w:val="20"/>
                <w:szCs w:val="20"/>
              </w:rPr>
              <w:t>Effective use of:</w:t>
            </w:r>
          </w:p>
        </w:tc>
        <w:tc>
          <w:tcPr>
            <w:tcW w:w="5812" w:type="dxa"/>
          </w:tcPr>
          <w:p w:rsidR="008346EB" w:rsidRDefault="008346EB" w:rsidP="00031E4D">
            <w:pPr>
              <w:rPr>
                <w:rFonts w:cs="Verdana"/>
                <w:sz w:val="20"/>
                <w:szCs w:val="20"/>
              </w:rPr>
            </w:pPr>
          </w:p>
        </w:tc>
      </w:tr>
      <w:tr w:rsidR="008346EB" w:rsidRPr="00727CB2" w:rsidTr="008346EB">
        <w:tc>
          <w:tcPr>
            <w:tcW w:w="5671" w:type="dxa"/>
          </w:tcPr>
          <w:p w:rsidR="008346EB" w:rsidRPr="00727CB2" w:rsidRDefault="008346EB" w:rsidP="00031E4D">
            <w:pPr>
              <w:autoSpaceDE w:val="0"/>
              <w:autoSpaceDN w:val="0"/>
              <w:adjustRightInd w:val="0"/>
              <w:ind w:firstLine="1308"/>
              <w:rPr>
                <w:rFonts w:cs="Verdana"/>
                <w:sz w:val="20"/>
                <w:szCs w:val="20"/>
              </w:rPr>
            </w:pPr>
            <w:r w:rsidRPr="00727CB2">
              <w:rPr>
                <w:rFonts w:cs="Verdana"/>
                <w:sz w:val="20"/>
                <w:szCs w:val="20"/>
              </w:rPr>
              <w:t>Balance</w:t>
            </w:r>
          </w:p>
        </w:tc>
        <w:tc>
          <w:tcPr>
            <w:tcW w:w="1701" w:type="dxa"/>
          </w:tcPr>
          <w:p w:rsidR="008346EB" w:rsidRPr="00727CB2" w:rsidRDefault="008346EB" w:rsidP="00031E4D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</w:p>
        </w:tc>
        <w:tc>
          <w:tcPr>
            <w:tcW w:w="1984" w:type="dxa"/>
          </w:tcPr>
          <w:p w:rsidR="008346EB" w:rsidRPr="00727CB2" w:rsidRDefault="008346EB" w:rsidP="00031E4D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</w:p>
        </w:tc>
        <w:tc>
          <w:tcPr>
            <w:tcW w:w="5812" w:type="dxa"/>
          </w:tcPr>
          <w:p w:rsidR="008346EB" w:rsidRPr="00727CB2" w:rsidRDefault="008346EB" w:rsidP="00031E4D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</w:p>
        </w:tc>
      </w:tr>
      <w:tr w:rsidR="008346EB" w:rsidRPr="00727CB2" w:rsidTr="008346EB">
        <w:tc>
          <w:tcPr>
            <w:tcW w:w="5671" w:type="dxa"/>
          </w:tcPr>
          <w:p w:rsidR="008346EB" w:rsidRPr="00727CB2" w:rsidRDefault="008346EB" w:rsidP="00031E4D">
            <w:pPr>
              <w:autoSpaceDE w:val="0"/>
              <w:autoSpaceDN w:val="0"/>
              <w:adjustRightInd w:val="0"/>
              <w:ind w:firstLine="1308"/>
              <w:rPr>
                <w:rFonts w:cs="Verdana"/>
                <w:sz w:val="20"/>
                <w:szCs w:val="20"/>
              </w:rPr>
            </w:pPr>
            <w:r w:rsidRPr="00727CB2">
              <w:rPr>
                <w:rFonts w:cs="Verdana"/>
                <w:sz w:val="20"/>
                <w:szCs w:val="20"/>
              </w:rPr>
              <w:t>Proximity</w:t>
            </w:r>
          </w:p>
        </w:tc>
        <w:tc>
          <w:tcPr>
            <w:tcW w:w="1701" w:type="dxa"/>
          </w:tcPr>
          <w:p w:rsidR="008346EB" w:rsidRPr="00727CB2" w:rsidRDefault="008346EB" w:rsidP="00031E4D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</w:p>
        </w:tc>
        <w:tc>
          <w:tcPr>
            <w:tcW w:w="1984" w:type="dxa"/>
          </w:tcPr>
          <w:p w:rsidR="008346EB" w:rsidRPr="00727CB2" w:rsidRDefault="008346EB" w:rsidP="00031E4D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</w:p>
        </w:tc>
        <w:tc>
          <w:tcPr>
            <w:tcW w:w="5812" w:type="dxa"/>
          </w:tcPr>
          <w:p w:rsidR="008346EB" w:rsidRPr="00727CB2" w:rsidRDefault="008346EB" w:rsidP="00031E4D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</w:p>
        </w:tc>
      </w:tr>
      <w:tr w:rsidR="008346EB" w:rsidRPr="00727CB2" w:rsidTr="008346EB">
        <w:tc>
          <w:tcPr>
            <w:tcW w:w="5671" w:type="dxa"/>
          </w:tcPr>
          <w:p w:rsidR="008346EB" w:rsidRPr="00727CB2" w:rsidRDefault="008346EB" w:rsidP="00031E4D">
            <w:pPr>
              <w:autoSpaceDE w:val="0"/>
              <w:autoSpaceDN w:val="0"/>
              <w:adjustRightInd w:val="0"/>
              <w:ind w:firstLine="1308"/>
              <w:rPr>
                <w:rFonts w:cs="Verdana"/>
                <w:sz w:val="20"/>
                <w:szCs w:val="20"/>
              </w:rPr>
            </w:pPr>
            <w:r w:rsidRPr="00727CB2">
              <w:rPr>
                <w:rFonts w:cs="Verdana"/>
                <w:sz w:val="20"/>
                <w:szCs w:val="20"/>
              </w:rPr>
              <w:t xml:space="preserve">Alignment </w:t>
            </w:r>
          </w:p>
        </w:tc>
        <w:tc>
          <w:tcPr>
            <w:tcW w:w="1701" w:type="dxa"/>
          </w:tcPr>
          <w:p w:rsidR="008346EB" w:rsidRPr="00727CB2" w:rsidRDefault="008346EB" w:rsidP="00031E4D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</w:p>
        </w:tc>
        <w:tc>
          <w:tcPr>
            <w:tcW w:w="1984" w:type="dxa"/>
          </w:tcPr>
          <w:p w:rsidR="008346EB" w:rsidRPr="00727CB2" w:rsidRDefault="008346EB" w:rsidP="00031E4D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</w:p>
        </w:tc>
        <w:tc>
          <w:tcPr>
            <w:tcW w:w="5812" w:type="dxa"/>
          </w:tcPr>
          <w:p w:rsidR="008346EB" w:rsidRPr="00727CB2" w:rsidRDefault="008346EB" w:rsidP="00031E4D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</w:p>
        </w:tc>
      </w:tr>
      <w:tr w:rsidR="008346EB" w:rsidRPr="00727CB2" w:rsidTr="008346EB">
        <w:tc>
          <w:tcPr>
            <w:tcW w:w="5671" w:type="dxa"/>
          </w:tcPr>
          <w:p w:rsidR="008346EB" w:rsidRPr="00727CB2" w:rsidRDefault="008346EB" w:rsidP="00031E4D">
            <w:pPr>
              <w:autoSpaceDE w:val="0"/>
              <w:autoSpaceDN w:val="0"/>
              <w:adjustRightInd w:val="0"/>
              <w:ind w:firstLine="1308"/>
              <w:rPr>
                <w:rFonts w:cs="Verdana"/>
                <w:sz w:val="20"/>
                <w:szCs w:val="20"/>
              </w:rPr>
            </w:pPr>
            <w:r w:rsidRPr="00727CB2">
              <w:rPr>
                <w:rFonts w:cs="Verdana"/>
                <w:sz w:val="20"/>
                <w:szCs w:val="20"/>
              </w:rPr>
              <w:t xml:space="preserve">Repetition </w:t>
            </w:r>
          </w:p>
        </w:tc>
        <w:tc>
          <w:tcPr>
            <w:tcW w:w="1701" w:type="dxa"/>
          </w:tcPr>
          <w:p w:rsidR="008346EB" w:rsidRPr="00727CB2" w:rsidRDefault="008346EB" w:rsidP="00031E4D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</w:p>
        </w:tc>
        <w:tc>
          <w:tcPr>
            <w:tcW w:w="1984" w:type="dxa"/>
          </w:tcPr>
          <w:p w:rsidR="008346EB" w:rsidRPr="00727CB2" w:rsidRDefault="008346EB" w:rsidP="00031E4D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</w:p>
        </w:tc>
        <w:tc>
          <w:tcPr>
            <w:tcW w:w="5812" w:type="dxa"/>
          </w:tcPr>
          <w:p w:rsidR="008346EB" w:rsidRPr="00727CB2" w:rsidRDefault="008346EB" w:rsidP="00031E4D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</w:p>
        </w:tc>
      </w:tr>
      <w:tr w:rsidR="008346EB" w:rsidRPr="00727CB2" w:rsidTr="008346EB">
        <w:tc>
          <w:tcPr>
            <w:tcW w:w="5671" w:type="dxa"/>
          </w:tcPr>
          <w:p w:rsidR="008346EB" w:rsidRPr="00727CB2" w:rsidRDefault="008346EB" w:rsidP="00031E4D">
            <w:pPr>
              <w:autoSpaceDE w:val="0"/>
              <w:autoSpaceDN w:val="0"/>
              <w:adjustRightInd w:val="0"/>
              <w:ind w:firstLine="1308"/>
              <w:rPr>
                <w:rFonts w:cs="Verdana"/>
                <w:sz w:val="20"/>
                <w:szCs w:val="20"/>
              </w:rPr>
            </w:pPr>
            <w:r w:rsidRPr="00727CB2">
              <w:rPr>
                <w:rFonts w:cs="Verdana"/>
                <w:sz w:val="20"/>
                <w:szCs w:val="20"/>
              </w:rPr>
              <w:t>Contrast</w:t>
            </w:r>
          </w:p>
        </w:tc>
        <w:tc>
          <w:tcPr>
            <w:tcW w:w="1701" w:type="dxa"/>
          </w:tcPr>
          <w:p w:rsidR="008346EB" w:rsidRPr="00727CB2" w:rsidRDefault="008346EB" w:rsidP="00031E4D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</w:p>
        </w:tc>
        <w:tc>
          <w:tcPr>
            <w:tcW w:w="1984" w:type="dxa"/>
          </w:tcPr>
          <w:p w:rsidR="008346EB" w:rsidRPr="00727CB2" w:rsidRDefault="008346EB" w:rsidP="00031E4D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</w:p>
        </w:tc>
        <w:tc>
          <w:tcPr>
            <w:tcW w:w="5812" w:type="dxa"/>
          </w:tcPr>
          <w:p w:rsidR="008346EB" w:rsidRPr="00727CB2" w:rsidRDefault="008346EB" w:rsidP="00031E4D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</w:p>
        </w:tc>
      </w:tr>
      <w:tr w:rsidR="008346EB" w:rsidRPr="00727CB2" w:rsidTr="008346EB">
        <w:tc>
          <w:tcPr>
            <w:tcW w:w="5671" w:type="dxa"/>
          </w:tcPr>
          <w:p w:rsidR="008346EB" w:rsidRPr="00727CB2" w:rsidRDefault="008346EB" w:rsidP="00031E4D">
            <w:pPr>
              <w:autoSpaceDE w:val="0"/>
              <w:autoSpaceDN w:val="0"/>
              <w:adjustRightInd w:val="0"/>
              <w:ind w:firstLine="1308"/>
              <w:rPr>
                <w:rFonts w:cs="Verdana"/>
                <w:sz w:val="20"/>
                <w:szCs w:val="20"/>
              </w:rPr>
            </w:pPr>
            <w:r w:rsidRPr="00727CB2">
              <w:rPr>
                <w:rFonts w:cs="Verdana"/>
                <w:sz w:val="20"/>
                <w:szCs w:val="20"/>
              </w:rPr>
              <w:t>Space</w:t>
            </w:r>
          </w:p>
        </w:tc>
        <w:tc>
          <w:tcPr>
            <w:tcW w:w="1701" w:type="dxa"/>
          </w:tcPr>
          <w:p w:rsidR="008346EB" w:rsidRPr="00727CB2" w:rsidRDefault="008346EB" w:rsidP="00031E4D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</w:p>
        </w:tc>
        <w:tc>
          <w:tcPr>
            <w:tcW w:w="1984" w:type="dxa"/>
          </w:tcPr>
          <w:p w:rsidR="008346EB" w:rsidRPr="00727CB2" w:rsidRDefault="008346EB" w:rsidP="00031E4D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</w:p>
        </w:tc>
        <w:tc>
          <w:tcPr>
            <w:tcW w:w="5812" w:type="dxa"/>
          </w:tcPr>
          <w:p w:rsidR="008346EB" w:rsidRPr="00727CB2" w:rsidRDefault="008346EB" w:rsidP="00031E4D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</w:p>
        </w:tc>
      </w:tr>
      <w:tr w:rsidR="008346EB" w:rsidRPr="00727CB2" w:rsidTr="008346EB">
        <w:tc>
          <w:tcPr>
            <w:tcW w:w="5671" w:type="dxa"/>
          </w:tcPr>
          <w:p w:rsidR="008346EB" w:rsidRPr="00727CB2" w:rsidRDefault="008346EB" w:rsidP="00031E4D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 w:rsidRPr="00727CB2">
              <w:rPr>
                <w:rFonts w:cs="Verdana"/>
                <w:sz w:val="20"/>
                <w:szCs w:val="20"/>
              </w:rPr>
              <w:t>Exporting files for digital publication</w:t>
            </w:r>
          </w:p>
        </w:tc>
        <w:tc>
          <w:tcPr>
            <w:tcW w:w="1701" w:type="dxa"/>
          </w:tcPr>
          <w:p w:rsidR="008346EB" w:rsidRPr="00727CB2" w:rsidRDefault="008346EB" w:rsidP="00031E4D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</w:p>
        </w:tc>
        <w:tc>
          <w:tcPr>
            <w:tcW w:w="1984" w:type="dxa"/>
          </w:tcPr>
          <w:p w:rsidR="008346EB" w:rsidRPr="00727CB2" w:rsidRDefault="008346EB" w:rsidP="00031E4D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</w:p>
        </w:tc>
        <w:tc>
          <w:tcPr>
            <w:tcW w:w="5812" w:type="dxa"/>
          </w:tcPr>
          <w:p w:rsidR="008346EB" w:rsidRPr="00727CB2" w:rsidRDefault="008346EB" w:rsidP="00031E4D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</w:p>
        </w:tc>
      </w:tr>
      <w:tr w:rsidR="008346EB" w:rsidRPr="00727CB2" w:rsidTr="008346EB">
        <w:tc>
          <w:tcPr>
            <w:tcW w:w="9356" w:type="dxa"/>
            <w:gridSpan w:val="3"/>
            <w:shd w:val="clear" w:color="auto" w:fill="FFFF00"/>
          </w:tcPr>
          <w:p w:rsidR="008346EB" w:rsidRPr="00D42ECC" w:rsidRDefault="008346EB" w:rsidP="00031E4D">
            <w:pPr>
              <w:autoSpaceDE w:val="0"/>
              <w:autoSpaceDN w:val="0"/>
              <w:adjustRightInd w:val="0"/>
              <w:rPr>
                <w:rFonts w:cs="Verdana"/>
                <w:b/>
                <w:sz w:val="20"/>
                <w:szCs w:val="20"/>
              </w:rPr>
            </w:pPr>
            <w:r w:rsidRPr="00D42ECC">
              <w:rPr>
                <w:b/>
                <w:szCs w:val="20"/>
              </w:rPr>
              <w:t>Reviewing progress and development</w:t>
            </w:r>
          </w:p>
        </w:tc>
        <w:tc>
          <w:tcPr>
            <w:tcW w:w="5812" w:type="dxa"/>
            <w:shd w:val="clear" w:color="auto" w:fill="FFFF00"/>
          </w:tcPr>
          <w:p w:rsidR="008346EB" w:rsidRPr="00D42ECC" w:rsidRDefault="008346EB" w:rsidP="00031E4D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</w:p>
        </w:tc>
      </w:tr>
      <w:tr w:rsidR="008346EB" w:rsidRPr="00727CB2" w:rsidTr="008346EB">
        <w:tc>
          <w:tcPr>
            <w:tcW w:w="9356" w:type="dxa"/>
            <w:gridSpan w:val="3"/>
          </w:tcPr>
          <w:p w:rsidR="008346EB" w:rsidRPr="00727CB2" w:rsidRDefault="008346EB" w:rsidP="00031E4D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>
              <w:rPr>
                <w:rFonts w:eastAsia="SymbolMT" w:cs="Verdana"/>
                <w:sz w:val="20"/>
                <w:szCs w:val="20"/>
              </w:rPr>
              <w:t>Ability to:</w:t>
            </w:r>
          </w:p>
        </w:tc>
        <w:tc>
          <w:tcPr>
            <w:tcW w:w="5812" w:type="dxa"/>
          </w:tcPr>
          <w:p w:rsidR="008346EB" w:rsidRDefault="008346EB" w:rsidP="00031E4D">
            <w:pPr>
              <w:autoSpaceDE w:val="0"/>
              <w:autoSpaceDN w:val="0"/>
              <w:adjustRightInd w:val="0"/>
              <w:rPr>
                <w:rFonts w:eastAsia="SymbolMT" w:cs="Verdana"/>
                <w:sz w:val="20"/>
                <w:szCs w:val="20"/>
              </w:rPr>
            </w:pPr>
          </w:p>
        </w:tc>
      </w:tr>
      <w:tr w:rsidR="008346EB" w:rsidRPr="00727CB2" w:rsidTr="008346EB">
        <w:tc>
          <w:tcPr>
            <w:tcW w:w="5671" w:type="dxa"/>
          </w:tcPr>
          <w:p w:rsidR="008346EB" w:rsidRPr="00727CB2" w:rsidRDefault="008346EB" w:rsidP="00031E4D">
            <w:pPr>
              <w:autoSpaceDE w:val="0"/>
              <w:autoSpaceDN w:val="0"/>
              <w:adjustRightInd w:val="0"/>
              <w:ind w:firstLine="741"/>
              <w:rPr>
                <w:rFonts w:cs="Verdana"/>
                <w:sz w:val="20"/>
                <w:szCs w:val="20"/>
              </w:rPr>
            </w:pPr>
            <w:r w:rsidRPr="00727CB2">
              <w:rPr>
                <w:rFonts w:eastAsia="SymbolMT" w:cs="Verdana"/>
                <w:sz w:val="20"/>
                <w:szCs w:val="20"/>
              </w:rPr>
              <w:t>Respond to audience/user feedback</w:t>
            </w:r>
          </w:p>
        </w:tc>
        <w:tc>
          <w:tcPr>
            <w:tcW w:w="1701" w:type="dxa"/>
          </w:tcPr>
          <w:p w:rsidR="008346EB" w:rsidRPr="00727CB2" w:rsidRDefault="008346EB" w:rsidP="00031E4D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</w:p>
        </w:tc>
        <w:tc>
          <w:tcPr>
            <w:tcW w:w="1984" w:type="dxa"/>
          </w:tcPr>
          <w:p w:rsidR="008346EB" w:rsidRPr="00727CB2" w:rsidRDefault="008346EB" w:rsidP="00031E4D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</w:p>
        </w:tc>
        <w:tc>
          <w:tcPr>
            <w:tcW w:w="5812" w:type="dxa"/>
          </w:tcPr>
          <w:p w:rsidR="008346EB" w:rsidRPr="00727CB2" w:rsidRDefault="008346EB" w:rsidP="00031E4D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</w:p>
        </w:tc>
      </w:tr>
      <w:tr w:rsidR="008346EB" w:rsidRPr="00727CB2" w:rsidTr="008346EB">
        <w:tc>
          <w:tcPr>
            <w:tcW w:w="5671" w:type="dxa"/>
          </w:tcPr>
          <w:p w:rsidR="008346EB" w:rsidRPr="00727CB2" w:rsidRDefault="008346EB" w:rsidP="00031E4D">
            <w:pPr>
              <w:autoSpaceDE w:val="0"/>
              <w:autoSpaceDN w:val="0"/>
              <w:adjustRightInd w:val="0"/>
              <w:ind w:firstLine="741"/>
              <w:rPr>
                <w:rFonts w:cs="Verdana"/>
                <w:sz w:val="20"/>
                <w:szCs w:val="20"/>
              </w:rPr>
            </w:pPr>
            <w:r w:rsidRPr="00727CB2">
              <w:rPr>
                <w:rFonts w:eastAsia="SymbolMT" w:cs="Verdana"/>
                <w:sz w:val="20"/>
                <w:szCs w:val="20"/>
              </w:rPr>
              <w:t>Identify strengths and areas for development</w:t>
            </w:r>
          </w:p>
        </w:tc>
        <w:tc>
          <w:tcPr>
            <w:tcW w:w="1701" w:type="dxa"/>
          </w:tcPr>
          <w:p w:rsidR="008346EB" w:rsidRPr="00727CB2" w:rsidRDefault="008346EB" w:rsidP="00031E4D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</w:p>
        </w:tc>
        <w:tc>
          <w:tcPr>
            <w:tcW w:w="1984" w:type="dxa"/>
          </w:tcPr>
          <w:p w:rsidR="008346EB" w:rsidRPr="00727CB2" w:rsidRDefault="008346EB" w:rsidP="00031E4D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</w:p>
        </w:tc>
        <w:tc>
          <w:tcPr>
            <w:tcW w:w="5812" w:type="dxa"/>
          </w:tcPr>
          <w:p w:rsidR="008346EB" w:rsidRPr="00727CB2" w:rsidRDefault="008346EB" w:rsidP="00031E4D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</w:p>
        </w:tc>
      </w:tr>
      <w:tr w:rsidR="008346EB" w:rsidRPr="00727CB2" w:rsidTr="008346EB">
        <w:tc>
          <w:tcPr>
            <w:tcW w:w="5671" w:type="dxa"/>
          </w:tcPr>
          <w:p w:rsidR="008346EB" w:rsidRPr="00727CB2" w:rsidRDefault="008346EB" w:rsidP="00031E4D">
            <w:pPr>
              <w:autoSpaceDE w:val="0"/>
              <w:autoSpaceDN w:val="0"/>
              <w:adjustRightInd w:val="0"/>
              <w:ind w:firstLine="741"/>
              <w:rPr>
                <w:rFonts w:cs="Verdana"/>
                <w:sz w:val="20"/>
                <w:szCs w:val="20"/>
              </w:rPr>
            </w:pPr>
            <w:r w:rsidRPr="00727CB2">
              <w:rPr>
                <w:rFonts w:eastAsia="SymbolMT" w:cs="Verdana"/>
                <w:sz w:val="20"/>
                <w:szCs w:val="20"/>
              </w:rPr>
              <w:t>Set actions and targets for future production work</w:t>
            </w:r>
          </w:p>
        </w:tc>
        <w:tc>
          <w:tcPr>
            <w:tcW w:w="1701" w:type="dxa"/>
          </w:tcPr>
          <w:p w:rsidR="008346EB" w:rsidRPr="00727CB2" w:rsidRDefault="008346EB" w:rsidP="00031E4D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</w:p>
        </w:tc>
        <w:tc>
          <w:tcPr>
            <w:tcW w:w="1984" w:type="dxa"/>
          </w:tcPr>
          <w:p w:rsidR="008346EB" w:rsidRPr="00727CB2" w:rsidRDefault="008346EB" w:rsidP="00031E4D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</w:p>
        </w:tc>
        <w:tc>
          <w:tcPr>
            <w:tcW w:w="5812" w:type="dxa"/>
          </w:tcPr>
          <w:p w:rsidR="008346EB" w:rsidRPr="00727CB2" w:rsidRDefault="008346EB" w:rsidP="00031E4D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</w:p>
        </w:tc>
      </w:tr>
      <w:tr w:rsidR="008346EB" w:rsidRPr="00727CB2" w:rsidTr="008346EB">
        <w:tc>
          <w:tcPr>
            <w:tcW w:w="5671" w:type="dxa"/>
          </w:tcPr>
          <w:p w:rsidR="008346EB" w:rsidRPr="00727CB2" w:rsidRDefault="008346EB" w:rsidP="00031E4D">
            <w:pPr>
              <w:autoSpaceDE w:val="0"/>
              <w:autoSpaceDN w:val="0"/>
              <w:adjustRightInd w:val="0"/>
              <w:ind w:firstLine="741"/>
              <w:rPr>
                <w:rFonts w:cs="Verdana"/>
                <w:sz w:val="20"/>
                <w:szCs w:val="20"/>
              </w:rPr>
            </w:pPr>
            <w:r w:rsidRPr="00727CB2">
              <w:rPr>
                <w:rFonts w:eastAsia="SymbolMT" w:cs="Verdana"/>
                <w:sz w:val="20"/>
                <w:szCs w:val="20"/>
              </w:rPr>
              <w:t>Make reference to professional working practices</w:t>
            </w:r>
          </w:p>
        </w:tc>
        <w:tc>
          <w:tcPr>
            <w:tcW w:w="1701" w:type="dxa"/>
          </w:tcPr>
          <w:p w:rsidR="008346EB" w:rsidRPr="00727CB2" w:rsidRDefault="008346EB" w:rsidP="00031E4D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</w:p>
        </w:tc>
        <w:tc>
          <w:tcPr>
            <w:tcW w:w="1984" w:type="dxa"/>
          </w:tcPr>
          <w:p w:rsidR="008346EB" w:rsidRPr="00727CB2" w:rsidRDefault="008346EB" w:rsidP="00031E4D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</w:p>
        </w:tc>
        <w:tc>
          <w:tcPr>
            <w:tcW w:w="5812" w:type="dxa"/>
          </w:tcPr>
          <w:p w:rsidR="008346EB" w:rsidRPr="00727CB2" w:rsidRDefault="008346EB" w:rsidP="00031E4D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</w:p>
        </w:tc>
      </w:tr>
      <w:tr w:rsidR="008346EB" w:rsidRPr="00727CB2" w:rsidTr="008346EB">
        <w:tc>
          <w:tcPr>
            <w:tcW w:w="5671" w:type="dxa"/>
          </w:tcPr>
          <w:p w:rsidR="008346EB" w:rsidRPr="00727CB2" w:rsidRDefault="008346EB" w:rsidP="00031E4D">
            <w:pPr>
              <w:ind w:firstLine="741"/>
              <w:rPr>
                <w:sz w:val="20"/>
                <w:szCs w:val="20"/>
              </w:rPr>
            </w:pPr>
            <w:r w:rsidRPr="00727CB2">
              <w:rPr>
                <w:rFonts w:eastAsia="SymbolMT" w:cs="Verdana"/>
                <w:sz w:val="20"/>
                <w:szCs w:val="20"/>
              </w:rPr>
              <w:t>Use of terminology appropriate to the media field</w:t>
            </w:r>
          </w:p>
        </w:tc>
        <w:tc>
          <w:tcPr>
            <w:tcW w:w="1701" w:type="dxa"/>
          </w:tcPr>
          <w:p w:rsidR="008346EB" w:rsidRPr="00727CB2" w:rsidRDefault="008346EB" w:rsidP="00031E4D">
            <w:pPr>
              <w:rPr>
                <w:rFonts w:cs="Verdana"/>
                <w:sz w:val="20"/>
                <w:szCs w:val="20"/>
              </w:rPr>
            </w:pPr>
          </w:p>
        </w:tc>
        <w:tc>
          <w:tcPr>
            <w:tcW w:w="1984" w:type="dxa"/>
          </w:tcPr>
          <w:p w:rsidR="008346EB" w:rsidRPr="00727CB2" w:rsidRDefault="008346EB" w:rsidP="00031E4D">
            <w:pPr>
              <w:rPr>
                <w:rFonts w:cs="Verdana"/>
                <w:sz w:val="20"/>
                <w:szCs w:val="20"/>
              </w:rPr>
            </w:pPr>
          </w:p>
        </w:tc>
        <w:tc>
          <w:tcPr>
            <w:tcW w:w="5812" w:type="dxa"/>
          </w:tcPr>
          <w:p w:rsidR="008346EB" w:rsidRPr="00727CB2" w:rsidRDefault="008346EB" w:rsidP="00031E4D">
            <w:pPr>
              <w:rPr>
                <w:rFonts w:cs="Verdana"/>
                <w:sz w:val="20"/>
                <w:szCs w:val="20"/>
              </w:rPr>
            </w:pPr>
          </w:p>
        </w:tc>
      </w:tr>
    </w:tbl>
    <w:p w:rsidR="003B0F4D" w:rsidRDefault="003B0F4D" w:rsidP="00727CB2">
      <w:pPr>
        <w:spacing w:after="0" w:line="240" w:lineRule="auto"/>
        <w:rPr>
          <w:sz w:val="20"/>
          <w:szCs w:val="20"/>
        </w:rPr>
      </w:pPr>
    </w:p>
    <w:p w:rsidR="000C545D" w:rsidRDefault="000C545D" w:rsidP="00727CB2">
      <w:pPr>
        <w:spacing w:after="0" w:line="240" w:lineRule="auto"/>
        <w:rPr>
          <w:sz w:val="20"/>
          <w:szCs w:val="20"/>
        </w:rPr>
      </w:pPr>
    </w:p>
    <w:p w:rsidR="000C545D" w:rsidRDefault="000C545D" w:rsidP="00727CB2">
      <w:pPr>
        <w:spacing w:after="0" w:line="240" w:lineRule="auto"/>
        <w:rPr>
          <w:sz w:val="20"/>
          <w:szCs w:val="20"/>
        </w:rPr>
      </w:pPr>
    </w:p>
    <w:sectPr w:rsidR="000C545D" w:rsidSect="008346EB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B65" w:rsidRDefault="00D23B65" w:rsidP="00727CB2">
      <w:pPr>
        <w:spacing w:after="0" w:line="240" w:lineRule="auto"/>
      </w:pPr>
      <w:r>
        <w:separator/>
      </w:r>
    </w:p>
  </w:endnote>
  <w:endnote w:type="continuationSeparator" w:id="0">
    <w:p w:rsidR="00D23B65" w:rsidRDefault="00D23B65" w:rsidP="00727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B65" w:rsidRDefault="00D23B65" w:rsidP="00727CB2">
      <w:pPr>
        <w:spacing w:after="0" w:line="240" w:lineRule="auto"/>
      </w:pPr>
      <w:r>
        <w:separator/>
      </w:r>
    </w:p>
  </w:footnote>
  <w:footnote w:type="continuationSeparator" w:id="0">
    <w:p w:rsidR="00D23B65" w:rsidRDefault="00D23B65" w:rsidP="00727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CB2" w:rsidRDefault="00727CB2">
    <w:pPr>
      <w:pStyle w:val="Header"/>
    </w:pPr>
    <w:r>
      <w:t>Name:</w:t>
    </w:r>
    <w:r w:rsidR="001B7649" w:rsidRPr="001B7649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F3331"/>
    <w:multiLevelType w:val="hybridMultilevel"/>
    <w:tmpl w:val="3724D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751A41"/>
    <w:multiLevelType w:val="hybridMultilevel"/>
    <w:tmpl w:val="DF58F3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854C72"/>
    <w:multiLevelType w:val="hybridMultilevel"/>
    <w:tmpl w:val="E940CA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F4D"/>
    <w:rsid w:val="00010E10"/>
    <w:rsid w:val="00013B67"/>
    <w:rsid w:val="00031E4D"/>
    <w:rsid w:val="000A6E65"/>
    <w:rsid w:val="000C545D"/>
    <w:rsid w:val="000D1201"/>
    <w:rsid w:val="00152688"/>
    <w:rsid w:val="001B7649"/>
    <w:rsid w:val="003B0F4D"/>
    <w:rsid w:val="003D2511"/>
    <w:rsid w:val="00415CF3"/>
    <w:rsid w:val="004E07E8"/>
    <w:rsid w:val="004E437C"/>
    <w:rsid w:val="00557BF3"/>
    <w:rsid w:val="00590038"/>
    <w:rsid w:val="006A0A01"/>
    <w:rsid w:val="00714815"/>
    <w:rsid w:val="00727C98"/>
    <w:rsid w:val="00727CB2"/>
    <w:rsid w:val="00773BAE"/>
    <w:rsid w:val="008346EB"/>
    <w:rsid w:val="008D0686"/>
    <w:rsid w:val="009B45AA"/>
    <w:rsid w:val="00A91F2E"/>
    <w:rsid w:val="00AE560F"/>
    <w:rsid w:val="00B00BB6"/>
    <w:rsid w:val="00B824F5"/>
    <w:rsid w:val="00C61B82"/>
    <w:rsid w:val="00C7516C"/>
    <w:rsid w:val="00D23B65"/>
    <w:rsid w:val="00D35690"/>
    <w:rsid w:val="00D42ECC"/>
    <w:rsid w:val="00DB12F5"/>
    <w:rsid w:val="00EC5C4A"/>
    <w:rsid w:val="00F22D26"/>
    <w:rsid w:val="00F4694B"/>
    <w:rsid w:val="00FE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0292F54"/>
  <w15:chartTrackingRefBased/>
  <w15:docId w15:val="{E68291DC-4EAD-406B-9809-657BD4163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Text"/>
    <w:link w:val="Heading1Char"/>
    <w:qFormat/>
    <w:rsid w:val="000D1201"/>
    <w:pPr>
      <w:spacing w:before="240" w:after="240" w:line="600" w:lineRule="exact"/>
      <w:outlineLvl w:val="0"/>
    </w:pPr>
    <w:rPr>
      <w:rFonts w:ascii="Arial" w:eastAsia="Times New Roman" w:hAnsi="Arial" w:cs="Times New Roman"/>
      <w:b/>
      <w:color w:val="59BBB2"/>
      <w:sz w:val="50"/>
      <w:szCs w:val="5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7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7C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CB2"/>
  </w:style>
  <w:style w:type="paragraph" w:styleId="Footer">
    <w:name w:val="footer"/>
    <w:basedOn w:val="Normal"/>
    <w:link w:val="FooterChar"/>
    <w:uiPriority w:val="99"/>
    <w:unhideWhenUsed/>
    <w:rsid w:val="00727C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CB2"/>
  </w:style>
  <w:style w:type="character" w:customStyle="1" w:styleId="Heading1Char">
    <w:name w:val="Heading 1 Char"/>
    <w:basedOn w:val="DefaultParagraphFont"/>
    <w:link w:val="Heading1"/>
    <w:rsid w:val="000D1201"/>
    <w:rPr>
      <w:rFonts w:ascii="Arial" w:eastAsia="Times New Roman" w:hAnsi="Arial" w:cs="Times New Roman"/>
      <w:b/>
      <w:color w:val="59BBB2"/>
      <w:sz w:val="50"/>
      <w:szCs w:val="50"/>
      <w:lang w:eastAsia="en-GB"/>
    </w:rPr>
  </w:style>
  <w:style w:type="paragraph" w:customStyle="1" w:styleId="Text">
    <w:name w:val="Text"/>
    <w:qFormat/>
    <w:rsid w:val="000D1201"/>
    <w:pPr>
      <w:spacing w:before="80" w:after="60" w:line="240" w:lineRule="atLeast"/>
      <w:ind w:right="851"/>
    </w:pPr>
    <w:rPr>
      <w:rFonts w:ascii="Arial" w:eastAsia="Times New Roman" w:hAnsi="Arial" w:cs="Arial"/>
      <w:sz w:val="20"/>
      <w:szCs w:val="24"/>
    </w:rPr>
  </w:style>
  <w:style w:type="paragraph" w:styleId="ListParagraph">
    <w:name w:val="List Paragraph"/>
    <w:basedOn w:val="Normal"/>
    <w:uiPriority w:val="34"/>
    <w:qFormat/>
    <w:rsid w:val="00F22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Lever School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Farrimond</dc:creator>
  <cp:keywords/>
  <dc:description/>
  <cp:lastModifiedBy>Zahid Iqbal</cp:lastModifiedBy>
  <cp:revision>5</cp:revision>
  <dcterms:created xsi:type="dcterms:W3CDTF">2019-05-14T08:38:00Z</dcterms:created>
  <dcterms:modified xsi:type="dcterms:W3CDTF">2019-05-14T08:57:00Z</dcterms:modified>
</cp:coreProperties>
</file>