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80" w:rsidRDefault="00D86D80"/>
    <w:p w:rsidR="00D5321C" w:rsidRDefault="00D5321C">
      <w:r>
        <w:t>Name: ______________________________________________     Class: _________</w:t>
      </w:r>
    </w:p>
    <w:p w:rsidR="003E58DD" w:rsidRDefault="003E58DD"/>
    <w:p w:rsidR="003E58DD" w:rsidRPr="003E58DD" w:rsidRDefault="003E58DD">
      <w:pPr>
        <w:rPr>
          <w:b/>
        </w:rPr>
      </w:pPr>
      <w:r w:rsidRPr="003E58DD">
        <w:rPr>
          <w:b/>
        </w:rPr>
        <w:t>Rearrange the sequence to correctly make toast with jam....</w:t>
      </w:r>
    </w:p>
    <w:p w:rsidR="00D5321C" w:rsidRDefault="004166F7">
      <w:r w:rsidRPr="007333F3">
        <w:rPr>
          <w:noProof/>
          <w:lang w:eastAsia="en-GB"/>
        </w:rPr>
        <w:drawing>
          <wp:inline distT="0" distB="0" distL="0" distR="0">
            <wp:extent cx="1286026" cy="716988"/>
            <wp:effectExtent l="19050" t="0" r="9374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026" cy="71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273" w:rsidRPr="007333F3">
        <w:rPr>
          <w:noProof/>
          <w:lang w:eastAsia="en-GB"/>
        </w:rPr>
        <w:drawing>
          <wp:inline distT="0" distB="0" distL="0" distR="0">
            <wp:extent cx="1050993" cy="787400"/>
            <wp:effectExtent l="19050" t="0" r="0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93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3F3">
        <w:rPr>
          <w:noProof/>
          <w:lang w:eastAsia="en-GB"/>
        </w:rPr>
        <w:drawing>
          <wp:inline distT="0" distB="0" distL="0" distR="0">
            <wp:extent cx="1149350" cy="727437"/>
            <wp:effectExtent l="19050" t="0" r="0" b="0"/>
            <wp:docPr id="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2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3F3">
        <w:rPr>
          <w:noProof/>
          <w:lang w:eastAsia="en-GB"/>
        </w:rPr>
        <w:drawing>
          <wp:inline distT="0" distB="0" distL="0" distR="0">
            <wp:extent cx="1268230" cy="787400"/>
            <wp:effectExtent l="19050" t="0" r="81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5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3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273" w:rsidRPr="007333F3">
        <w:rPr>
          <w:noProof/>
          <w:lang w:eastAsia="en-GB"/>
        </w:rPr>
        <w:drawing>
          <wp:inline distT="0" distB="0" distL="0" distR="0">
            <wp:extent cx="895350" cy="895350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8DD" w:rsidRDefault="003E58DD"/>
    <w:p w:rsidR="003E58DD" w:rsidRDefault="003E58DD">
      <w:pPr>
        <w:rPr>
          <w:b/>
        </w:rPr>
      </w:pPr>
      <w:r w:rsidRPr="003E58DD">
        <w:rPr>
          <w:b/>
        </w:rPr>
        <w:t xml:space="preserve">Rearrange the sequence to correctly </w:t>
      </w:r>
      <w:r>
        <w:rPr>
          <w:b/>
        </w:rPr>
        <w:t>log in to a school computer</w:t>
      </w:r>
    </w:p>
    <w:p w:rsidR="003E58DD" w:rsidRDefault="003E58DD" w:rsidP="003E58DD">
      <w:pPr>
        <w:pStyle w:val="ListParagraph"/>
        <w:numPr>
          <w:ilvl w:val="0"/>
          <w:numId w:val="3"/>
        </w:numPr>
      </w:pPr>
      <w:r>
        <w:t>Type your password in to the correct box</w:t>
      </w:r>
    </w:p>
    <w:p w:rsidR="003E58DD" w:rsidRDefault="003E58DD" w:rsidP="003E58DD">
      <w:pPr>
        <w:pStyle w:val="ListParagraph"/>
        <w:numPr>
          <w:ilvl w:val="0"/>
          <w:numId w:val="3"/>
        </w:numPr>
      </w:pPr>
      <w:r>
        <w:t>Switch on the monitor</w:t>
      </w:r>
    </w:p>
    <w:p w:rsidR="003E58DD" w:rsidRDefault="003E58DD" w:rsidP="003E58DD">
      <w:pPr>
        <w:pStyle w:val="ListParagraph"/>
        <w:numPr>
          <w:ilvl w:val="0"/>
          <w:numId w:val="3"/>
        </w:numPr>
      </w:pPr>
      <w:r>
        <w:t>Type your username into the correct box</w:t>
      </w:r>
    </w:p>
    <w:p w:rsidR="003E58DD" w:rsidRDefault="003E58DD" w:rsidP="003E58DD">
      <w:pPr>
        <w:pStyle w:val="ListParagraph"/>
        <w:numPr>
          <w:ilvl w:val="0"/>
          <w:numId w:val="3"/>
        </w:numPr>
      </w:pPr>
      <w:r>
        <w:t>Sit down</w:t>
      </w:r>
    </w:p>
    <w:p w:rsidR="003E58DD" w:rsidRDefault="003E58DD" w:rsidP="003E58DD">
      <w:pPr>
        <w:pStyle w:val="ListParagraph"/>
        <w:numPr>
          <w:ilvl w:val="0"/>
          <w:numId w:val="3"/>
        </w:numPr>
      </w:pPr>
      <w:r>
        <w:t>Switch on the computer</w:t>
      </w:r>
    </w:p>
    <w:p w:rsidR="003E58DD" w:rsidRDefault="003E58DD" w:rsidP="003E58DD">
      <w:pPr>
        <w:pStyle w:val="ListParagraph"/>
        <w:numPr>
          <w:ilvl w:val="0"/>
          <w:numId w:val="3"/>
        </w:numPr>
      </w:pPr>
      <w:r>
        <w:t>Press enter</w:t>
      </w:r>
    </w:p>
    <w:p w:rsidR="003E58DD" w:rsidRDefault="003E58DD" w:rsidP="003E58DD">
      <w:pPr>
        <w:pStyle w:val="ListParagraph"/>
        <w:numPr>
          <w:ilvl w:val="0"/>
          <w:numId w:val="3"/>
        </w:numPr>
      </w:pPr>
      <w:r>
        <w:t>Wait for the computer to boot up</w:t>
      </w:r>
    </w:p>
    <w:p w:rsidR="003E58DD" w:rsidRDefault="003E58DD" w:rsidP="003E58DD">
      <w:pPr>
        <w:pStyle w:val="ListParagraph"/>
        <w:numPr>
          <w:ilvl w:val="0"/>
          <w:numId w:val="3"/>
        </w:numPr>
      </w:pPr>
      <w:r>
        <w:t>Check that the socket switches are set to on</w:t>
      </w:r>
    </w:p>
    <w:p w:rsidR="003E58DD" w:rsidRPr="008D2448" w:rsidRDefault="003E58DD" w:rsidP="003E58DD">
      <w:pPr>
        <w:rPr>
          <w:b/>
        </w:rPr>
      </w:pPr>
      <w:r w:rsidRPr="008D2448">
        <w:rPr>
          <w:b/>
        </w:rPr>
        <w:t>What</w:t>
      </w:r>
      <w:r w:rsidR="0049752D">
        <w:rPr>
          <w:b/>
        </w:rPr>
        <w:t xml:space="preserve"> is missing from the</w:t>
      </w:r>
      <w:r w:rsidRPr="008D2448">
        <w:rPr>
          <w:b/>
        </w:rPr>
        <w:t xml:space="preserve"> sequence?</w:t>
      </w:r>
    </w:p>
    <w:p w:rsidR="003E58DD" w:rsidRDefault="003E58DD" w:rsidP="003E58DD">
      <w:pPr>
        <w:pStyle w:val="ListParagraph"/>
        <w:numPr>
          <w:ilvl w:val="0"/>
          <w:numId w:val="4"/>
        </w:numPr>
        <w:rPr>
          <w:sz w:val="28"/>
        </w:rPr>
      </w:pPr>
      <w:r w:rsidRPr="003E58DD">
        <w:rPr>
          <w:sz w:val="28"/>
        </w:rPr>
        <w:t>8723, 3872, 2387</w:t>
      </w:r>
      <w:proofErr w:type="gramStart"/>
      <w:r w:rsidRPr="003E58DD">
        <w:rPr>
          <w:sz w:val="28"/>
        </w:rPr>
        <w:t xml:space="preserve">, </w:t>
      </w:r>
      <w:r w:rsidR="004166F7">
        <w:rPr>
          <w:b/>
          <w:color w:val="FF0000"/>
          <w:sz w:val="28"/>
        </w:rPr>
        <w:t>?</w:t>
      </w:r>
      <w:proofErr w:type="gramEnd"/>
    </w:p>
    <w:p w:rsidR="008D2448" w:rsidRDefault="008D2448" w:rsidP="008D2448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M, T, </w:t>
      </w:r>
      <w:r w:rsidR="004166F7">
        <w:rPr>
          <w:b/>
          <w:color w:val="FF0000"/>
          <w:sz w:val="28"/>
        </w:rPr>
        <w:t>?</w:t>
      </w:r>
      <w:r>
        <w:rPr>
          <w:sz w:val="28"/>
        </w:rPr>
        <w:t xml:space="preserve">, T, F, </w:t>
      </w:r>
      <w:r w:rsidR="0049752D">
        <w:rPr>
          <w:sz w:val="28"/>
        </w:rPr>
        <w:t>S, S</w:t>
      </w:r>
      <w:r w:rsidR="004166F7">
        <w:rPr>
          <w:sz w:val="28"/>
        </w:rPr>
        <w:t xml:space="preserve"> </w:t>
      </w:r>
    </w:p>
    <w:p w:rsidR="008D2448" w:rsidRDefault="008D2448" w:rsidP="008D2448">
      <w:pPr>
        <w:rPr>
          <w:sz w:val="28"/>
        </w:rPr>
      </w:pPr>
    </w:p>
    <w:p w:rsidR="00A57707" w:rsidRPr="00A57707" w:rsidRDefault="00A57707" w:rsidP="008D2448">
      <w:pPr>
        <w:rPr>
          <w:b/>
        </w:rPr>
      </w:pPr>
      <w:r w:rsidRPr="00A57707">
        <w:rPr>
          <w:b/>
        </w:rPr>
        <w:t xml:space="preserve">How do we find </w:t>
      </w:r>
      <w:r>
        <w:rPr>
          <w:b/>
        </w:rPr>
        <w:t xml:space="preserve">out </w:t>
      </w:r>
      <w:r w:rsidRPr="00A57707">
        <w:rPr>
          <w:b/>
        </w:rPr>
        <w:t xml:space="preserve">what </w:t>
      </w:r>
      <w:r w:rsidR="00E44C8D">
        <w:rPr>
          <w:b/>
        </w:rPr>
        <w:t>y</w:t>
      </w:r>
      <w:r w:rsidRPr="00A57707">
        <w:rPr>
          <w:b/>
        </w:rPr>
        <w:t xml:space="preserve"> is?</w:t>
      </w:r>
      <w:r>
        <w:rPr>
          <w:b/>
        </w:rPr>
        <w:t xml:space="preserve"> </w:t>
      </w:r>
      <w:r w:rsidR="006D331C">
        <w:rPr>
          <w:b/>
        </w:rPr>
        <w:t>Rearrange the sequence of steps to find y.</w:t>
      </w:r>
    </w:p>
    <w:p w:rsidR="003E58DD" w:rsidRPr="006D331C" w:rsidRDefault="00643A86" w:rsidP="003E58DD">
      <w:pPr>
        <w:rPr>
          <w:b/>
          <w:sz w:val="32"/>
        </w:rPr>
      </w:pPr>
      <w:r>
        <w:rPr>
          <w:b/>
          <w:noProof/>
          <w:sz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pt;margin-top:23.65pt;width:503pt;height:217.5pt;z-index:251658240">
            <v:textbox style="mso-next-textbox:#_x0000_s1026">
              <w:txbxContent>
                <w:p w:rsidR="004166F7" w:rsidRPr="006D331C" w:rsidRDefault="004166F7" w:rsidP="004166F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40"/>
                    </w:rPr>
                  </w:pPr>
                  <w:r w:rsidRPr="006D331C">
                    <w:rPr>
                      <w:sz w:val="40"/>
                    </w:rPr>
                    <w:t>y = 70</w:t>
                  </w:r>
                </w:p>
                <w:p w:rsidR="004166F7" w:rsidRPr="006D331C" w:rsidRDefault="004166F7" w:rsidP="004166F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40"/>
                    </w:rPr>
                  </w:pPr>
                  <w:r w:rsidRPr="006D331C">
                    <w:rPr>
                      <w:sz w:val="40"/>
                    </w:rPr>
                    <w:t>3y = 300 – 90</w:t>
                  </w:r>
                </w:p>
                <w:p w:rsidR="004A3273" w:rsidRPr="006D331C" w:rsidRDefault="004A3273" w:rsidP="006D331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40"/>
                    </w:rPr>
                  </w:pPr>
                  <w:r w:rsidRPr="006D331C">
                    <w:rPr>
                      <w:sz w:val="40"/>
                    </w:rPr>
                    <w:t>3y + 90 = 300</w:t>
                  </w:r>
                </w:p>
                <w:p w:rsidR="004166F7" w:rsidRPr="006D331C" w:rsidRDefault="004166F7" w:rsidP="004166F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40"/>
                    </w:rPr>
                  </w:pPr>
                  <w:r w:rsidRPr="006D331C">
                    <w:rPr>
                      <w:sz w:val="40"/>
                    </w:rPr>
                    <w:t>y= 210/3</w:t>
                  </w:r>
                </w:p>
                <w:p w:rsidR="004166F7" w:rsidRPr="006D331C" w:rsidRDefault="004166F7" w:rsidP="004166F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40"/>
                    </w:rPr>
                  </w:pPr>
                  <w:r w:rsidRPr="006D331C">
                    <w:rPr>
                      <w:sz w:val="40"/>
                    </w:rPr>
                    <w:t>3y + 3*30 = 300</w:t>
                  </w:r>
                </w:p>
                <w:p w:rsidR="004A3273" w:rsidRPr="006D331C" w:rsidRDefault="004A3273" w:rsidP="006D331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40"/>
                    </w:rPr>
                  </w:pPr>
                  <w:r w:rsidRPr="006D331C">
                    <w:rPr>
                      <w:sz w:val="40"/>
                    </w:rPr>
                    <w:t>3y = 210</w:t>
                  </w:r>
                </w:p>
                <w:p w:rsidR="004166F7" w:rsidRDefault="004166F7"/>
              </w:txbxContent>
            </v:textbox>
          </v:shape>
        </w:pict>
      </w:r>
      <w:r w:rsidR="00A57707" w:rsidRPr="006D331C">
        <w:rPr>
          <w:b/>
          <w:sz w:val="32"/>
        </w:rPr>
        <w:t>3(</w:t>
      </w:r>
      <w:r w:rsidR="00E44C8D" w:rsidRPr="006D331C">
        <w:rPr>
          <w:b/>
          <w:sz w:val="32"/>
        </w:rPr>
        <w:t>y</w:t>
      </w:r>
      <w:r w:rsidR="00A57707" w:rsidRPr="006D331C">
        <w:rPr>
          <w:b/>
          <w:sz w:val="32"/>
        </w:rPr>
        <w:t xml:space="preserve"> + 30) = 300</w:t>
      </w:r>
    </w:p>
    <w:sectPr w:rsidR="003E58DD" w:rsidRPr="006D331C" w:rsidSect="00D5321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F70" w:rsidRDefault="00375F70" w:rsidP="00D5321C">
      <w:pPr>
        <w:spacing w:after="0" w:line="240" w:lineRule="auto"/>
      </w:pPr>
      <w:r>
        <w:separator/>
      </w:r>
    </w:p>
  </w:endnote>
  <w:endnote w:type="continuationSeparator" w:id="0">
    <w:p w:rsidR="00375F70" w:rsidRDefault="00375F70" w:rsidP="00D5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F70" w:rsidRDefault="00375F70" w:rsidP="00D5321C">
      <w:pPr>
        <w:spacing w:after="0" w:line="240" w:lineRule="auto"/>
      </w:pPr>
      <w:r>
        <w:separator/>
      </w:r>
    </w:p>
  </w:footnote>
  <w:footnote w:type="continuationSeparator" w:id="0">
    <w:p w:rsidR="00375F70" w:rsidRDefault="00375F70" w:rsidP="00D5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1C" w:rsidRPr="00D5321C" w:rsidRDefault="00D5321C">
    <w:pPr>
      <w:pStyle w:val="Header"/>
      <w:rPr>
        <w:b/>
      </w:rPr>
    </w:pPr>
    <w:r w:rsidRPr="00D5321C">
      <w:rPr>
        <w:b/>
      </w:rPr>
      <w:t xml:space="preserve">Python Worksheet: </w:t>
    </w:r>
    <w:r w:rsidR="00470B7B">
      <w:rPr>
        <w:b/>
      </w:rPr>
      <w:t>Sequencing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8D2"/>
    <w:multiLevelType w:val="hybridMultilevel"/>
    <w:tmpl w:val="A0961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5F85"/>
    <w:multiLevelType w:val="hybridMultilevel"/>
    <w:tmpl w:val="9BC42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476FD"/>
    <w:multiLevelType w:val="hybridMultilevel"/>
    <w:tmpl w:val="486A9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D74BD"/>
    <w:multiLevelType w:val="hybridMultilevel"/>
    <w:tmpl w:val="B1AA7E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D41147"/>
    <w:multiLevelType w:val="hybridMultilevel"/>
    <w:tmpl w:val="26947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856BE"/>
    <w:multiLevelType w:val="hybridMultilevel"/>
    <w:tmpl w:val="F2B80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32F2D"/>
    <w:multiLevelType w:val="hybridMultilevel"/>
    <w:tmpl w:val="1C9E1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D7009"/>
    <w:multiLevelType w:val="hybridMultilevel"/>
    <w:tmpl w:val="A000B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5321C"/>
    <w:rsid w:val="000D1CA5"/>
    <w:rsid w:val="00282DCE"/>
    <w:rsid w:val="00375F70"/>
    <w:rsid w:val="003E58DD"/>
    <w:rsid w:val="004166F7"/>
    <w:rsid w:val="00421F56"/>
    <w:rsid w:val="00470B7B"/>
    <w:rsid w:val="0049752D"/>
    <w:rsid w:val="004A3273"/>
    <w:rsid w:val="00643A86"/>
    <w:rsid w:val="006D331C"/>
    <w:rsid w:val="007333F3"/>
    <w:rsid w:val="008B3A9C"/>
    <w:rsid w:val="008D2448"/>
    <w:rsid w:val="009C0DEF"/>
    <w:rsid w:val="00A57707"/>
    <w:rsid w:val="00B6032C"/>
    <w:rsid w:val="00BE086E"/>
    <w:rsid w:val="00D5321C"/>
    <w:rsid w:val="00D86D80"/>
    <w:rsid w:val="00DD155A"/>
    <w:rsid w:val="00E4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3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21C"/>
  </w:style>
  <w:style w:type="paragraph" w:styleId="Footer">
    <w:name w:val="footer"/>
    <w:basedOn w:val="Normal"/>
    <w:link w:val="FooterChar"/>
    <w:uiPriority w:val="99"/>
    <w:semiHidden/>
    <w:unhideWhenUsed/>
    <w:rsid w:val="00D53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21C"/>
  </w:style>
  <w:style w:type="paragraph" w:styleId="ListParagraph">
    <w:name w:val="List Paragraph"/>
    <w:basedOn w:val="Normal"/>
    <w:uiPriority w:val="34"/>
    <w:qFormat/>
    <w:rsid w:val="00D5321C"/>
    <w:pPr>
      <w:ind w:left="720"/>
      <w:contextualSpacing/>
    </w:pPr>
  </w:style>
  <w:style w:type="table" w:styleId="TableGrid">
    <w:name w:val="Table Grid"/>
    <w:basedOn w:val="TableNormal"/>
    <w:uiPriority w:val="59"/>
    <w:rsid w:val="008B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Holder</dc:creator>
  <cp:lastModifiedBy>Marcus Holder</cp:lastModifiedBy>
  <cp:revision>2</cp:revision>
  <dcterms:created xsi:type="dcterms:W3CDTF">2018-06-10T16:04:00Z</dcterms:created>
  <dcterms:modified xsi:type="dcterms:W3CDTF">2018-06-10T16:04:00Z</dcterms:modified>
</cp:coreProperties>
</file>