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EF489" w14:textId="77777777" w:rsidR="006F7B68" w:rsidRPr="006F7B68" w:rsidRDefault="006F7B68" w:rsidP="006F7B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6F7B6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</w:rPr>
        <w:t>🖨</w:t>
      </w:r>
      <w:r w:rsidRPr="006F7B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️ How to Format Your Printable 7-Day Planner Guide in Microsoft Word</w:t>
      </w:r>
    </w:p>
    <w:p w14:paraId="62A81D95" w14:textId="77777777" w:rsidR="006F7B68" w:rsidRPr="006F7B68" w:rsidRDefault="006F7B68" w:rsidP="006F7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Here’s how to turn your guide into a professional-looking, printable document:</w:t>
      </w:r>
    </w:p>
    <w:p w14:paraId="6683D9F5" w14:textId="77777777" w:rsidR="006F7B68" w:rsidRPr="006F7B68" w:rsidRDefault="006F7B68" w:rsidP="006F7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F7B68">
        <w:rPr>
          <w:rFonts w:ascii="Segoe UI Emoji" w:eastAsia="Times New Roman" w:hAnsi="Segoe UI Emoji" w:cs="Segoe UI Emoji"/>
          <w:b/>
          <w:bCs/>
          <w:sz w:val="36"/>
          <w:szCs w:val="36"/>
          <w:lang w:eastAsia="en-GB"/>
        </w:rPr>
        <w:t>🧭</w:t>
      </w:r>
      <w:r w:rsidRPr="006F7B68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Step 1: Set Up the Document</w:t>
      </w:r>
    </w:p>
    <w:p w14:paraId="6B4D7D5E" w14:textId="30FADD52" w:rsidR="006F7B68" w:rsidRDefault="006F7B68" w:rsidP="006F7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Open Word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create a new blank document.</w:t>
      </w:r>
    </w:p>
    <w:p w14:paraId="7AFD265E" w14:textId="2BF047E9" w:rsidR="00E241ED" w:rsidRPr="006F7B68" w:rsidRDefault="00E241ED" w:rsidP="00E24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0245AD4D" wp14:editId="11504BB5">
            <wp:extent cx="2590800" cy="120271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161" cy="12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F7889" w14:textId="2172A78A" w:rsidR="006F7B68" w:rsidRDefault="006F7B68" w:rsidP="006F7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Go to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Layout &gt; Orientation &gt; Landscape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6920B56" w14:textId="706739D3" w:rsidR="006F7B68" w:rsidRDefault="006F7B68" w:rsidP="00E24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DCA23B5" wp14:editId="2853C94F">
            <wp:extent cx="5029200" cy="811701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619" cy="81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FDD23" w14:textId="77777777" w:rsidR="006F7B68" w:rsidRPr="006F7B68" w:rsidRDefault="006F7B68" w:rsidP="006F7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Set margins:</w:t>
      </w:r>
    </w:p>
    <w:p w14:paraId="02E3587E" w14:textId="6C0C7586" w:rsidR="006F7B68" w:rsidRDefault="006F7B68" w:rsidP="006F7B6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Go to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Layout &gt;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Page Setup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&gt; Margins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set all sides 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 cm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09B0A83B" w14:textId="52D0520D" w:rsidR="006F7B68" w:rsidRDefault="006F7B68" w:rsidP="00E24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E947A4C" wp14:editId="07C33BC5">
            <wp:extent cx="5048250" cy="3295401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218" cy="329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DF1A0" w14:textId="77777777" w:rsidR="006F7B68" w:rsidRPr="006F7B68" w:rsidRDefault="006F7B68" w:rsidP="006F7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6C685E7" w14:textId="77777777" w:rsidR="006F7B68" w:rsidRPr="006F7B68" w:rsidRDefault="006F7B68" w:rsidP="006F7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F7B68">
        <w:rPr>
          <w:rFonts w:ascii="Segoe UI Emoji" w:eastAsia="Times New Roman" w:hAnsi="Segoe UI Emoji" w:cs="Segoe UI Emoji"/>
          <w:b/>
          <w:bCs/>
          <w:sz w:val="36"/>
          <w:szCs w:val="36"/>
          <w:lang w:eastAsia="en-GB"/>
        </w:rPr>
        <w:t>🧱</w:t>
      </w:r>
      <w:r w:rsidRPr="006F7B68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Step 2: Add Section Headings</w:t>
      </w:r>
    </w:p>
    <w:p w14:paraId="690BEE99" w14:textId="152655A0" w:rsidR="006F7B68" w:rsidRDefault="006F7B68" w:rsidP="006F7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Use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Heading 1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style for major steps:</w:t>
      </w:r>
    </w:p>
    <w:p w14:paraId="7AAF9EDB" w14:textId="38BA494A" w:rsidR="006F7B68" w:rsidRPr="006F7B68" w:rsidRDefault="006F7B68" w:rsidP="006F7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E00FAEE" wp14:editId="38D75A91">
            <wp:extent cx="5731510" cy="81470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3C247" w14:textId="77777777" w:rsidR="006F7B68" w:rsidRPr="006F7B68" w:rsidRDefault="006F7B68" w:rsidP="006F7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Use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Heading 2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or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bold text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sub-steps:</w:t>
      </w:r>
    </w:p>
    <w:p w14:paraId="3C8637B0" w14:textId="77777777" w:rsidR="006F7B68" w:rsidRDefault="006F7B68" w:rsidP="006F7B68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6C56034" wp14:editId="39CD1CDB">
            <wp:extent cx="5731510" cy="7556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5ACF8" w14:textId="77777777" w:rsidR="006F7B68" w:rsidRPr="006F7B68" w:rsidRDefault="006F7B68" w:rsidP="006F7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F7B68">
        <w:rPr>
          <w:rFonts w:ascii="Segoe UI Emoji" w:eastAsia="Times New Roman" w:hAnsi="Segoe UI Emoji" w:cs="Segoe UI Emoji"/>
          <w:b/>
          <w:bCs/>
          <w:sz w:val="36"/>
          <w:szCs w:val="36"/>
          <w:lang w:eastAsia="en-GB"/>
        </w:rPr>
        <w:t>📄</w:t>
      </w:r>
      <w:r w:rsidRPr="006F7B68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Step 5: Add a Sample Planner Table</w:t>
      </w:r>
    </w:p>
    <w:p w14:paraId="1C39A09B" w14:textId="77777777" w:rsidR="006F7B68" w:rsidRPr="006F7B68" w:rsidRDefault="006F7B68" w:rsidP="006F7B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Go to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Insert &gt; Table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create a 7-column table.</w:t>
      </w:r>
    </w:p>
    <w:p w14:paraId="69D30D2F" w14:textId="27F22C03" w:rsidR="006F7B68" w:rsidRPr="006F7B68" w:rsidRDefault="006F7B68" w:rsidP="006F7B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Label the </w:t>
      </w:r>
      <w:r w:rsidR="00E241ED">
        <w:rPr>
          <w:rFonts w:ascii="Times New Roman" w:eastAsia="Times New Roman" w:hAnsi="Times New Roman" w:cs="Times New Roman"/>
          <w:sz w:val="24"/>
          <w:szCs w:val="24"/>
          <w:lang w:eastAsia="en-GB"/>
        </w:rPr>
        <w:t>side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row with days of the week.</w:t>
      </w:r>
    </w:p>
    <w:p w14:paraId="60ADAAB9" w14:textId="0AEB25F4" w:rsidR="006F7B68" w:rsidRPr="006F7B68" w:rsidRDefault="006F7B68" w:rsidP="006F7B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Add time slots or task sections</w:t>
      </w:r>
      <w:r w:rsidR="00E241E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across the top of the table c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olumn</w:t>
      </w:r>
      <w:r w:rsidR="00E241ED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017B7592" w14:textId="7C28CB47" w:rsidR="006F7B68" w:rsidRDefault="006F7B68" w:rsidP="006F7B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Use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Shading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Borders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under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Table Design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style it.</w:t>
      </w:r>
    </w:p>
    <w:p w14:paraId="440B5848" w14:textId="21F749A6" w:rsidR="006F7B68" w:rsidRPr="00E241ED" w:rsidRDefault="006F7B68" w:rsidP="00E24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noProof/>
          <w:lang w:eastAsia="en-GB"/>
        </w:rPr>
        <w:drawing>
          <wp:inline distT="0" distB="0" distL="0" distR="0" wp14:anchorId="5B48D613" wp14:editId="7A7DDC7E">
            <wp:extent cx="5724525" cy="19907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610D4" w14:textId="235309F3" w:rsidR="00E241ED" w:rsidRPr="00E241ED" w:rsidRDefault="00E241ED" w:rsidP="00E24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75E0520E" wp14:editId="17FEC187">
            <wp:extent cx="5724525" cy="21717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A06E7" w14:textId="50752988" w:rsidR="006F7B68" w:rsidRPr="006F7B68" w:rsidRDefault="006F7B68" w:rsidP="006F7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F7B68">
        <w:rPr>
          <w:rFonts w:ascii="Segoe UI Emoji" w:eastAsia="Times New Roman" w:hAnsi="Segoe UI Emoji" w:cs="Segoe UI Emoji"/>
          <w:b/>
          <w:bCs/>
          <w:sz w:val="36"/>
          <w:szCs w:val="36"/>
          <w:lang w:eastAsia="en-GB"/>
        </w:rPr>
        <w:t>💾</w:t>
      </w:r>
      <w:r w:rsidRPr="006F7B68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Step 6: Save </w:t>
      </w:r>
    </w:p>
    <w:p w14:paraId="30C7B3D9" w14:textId="77777777" w:rsidR="006F7B68" w:rsidRPr="006F7B68" w:rsidRDefault="006F7B68" w:rsidP="006F7B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Save your document:</w:t>
      </w:r>
    </w:p>
    <w:p w14:paraId="784B4872" w14:textId="663900F7" w:rsidR="006F7B68" w:rsidRDefault="006F7B68" w:rsidP="006F7B6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File &gt; Save As &gt; Word Document (.docx)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or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PDF (.pdf)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3E6FB3E" w14:textId="49E1036B" w:rsidR="00FA28DE" w:rsidRDefault="00FA28DE" w:rsidP="00FA2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AC37026" wp14:editId="7B676D82">
            <wp:extent cx="4048125" cy="16192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301B9" w14:textId="041B8C5C" w:rsidR="00E241ED" w:rsidRDefault="00FA28DE" w:rsidP="00E24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D6AA6DF" wp14:editId="2FE4590C">
            <wp:extent cx="2466975" cy="2397286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184" cy="240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AE34D" w14:textId="1FC60EB9" w:rsidR="00E241ED" w:rsidRPr="006F7B68" w:rsidRDefault="00E241ED" w:rsidP="006F7B6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You can also save it to your OneDrive</w:t>
      </w:r>
    </w:p>
    <w:p w14:paraId="78D86A42" w14:textId="584D0EFD" w:rsidR="00E241ED" w:rsidRDefault="00E241ED" w:rsidP="00E241E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F44E810" w14:textId="77777777" w:rsidR="00FA28DE" w:rsidRPr="006F7B68" w:rsidRDefault="00FA28DE" w:rsidP="00E241E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E454A15" w14:textId="77777777" w:rsidR="006F7B68" w:rsidRPr="006F7B68" w:rsidRDefault="006F7B68" w:rsidP="006F7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F7B68">
        <w:rPr>
          <w:rFonts w:ascii="Segoe UI Emoji" w:eastAsia="Times New Roman" w:hAnsi="Segoe UI Emoji" w:cs="Segoe UI Emoji"/>
          <w:b/>
          <w:bCs/>
          <w:sz w:val="36"/>
          <w:szCs w:val="36"/>
          <w:lang w:eastAsia="en-GB"/>
        </w:rPr>
        <w:lastRenderedPageBreak/>
        <w:t>✅</w:t>
      </w:r>
      <w:r w:rsidRPr="006F7B68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Optional Enhancements</w:t>
      </w:r>
    </w:p>
    <w:p w14:paraId="0337E1C6" w14:textId="77777777" w:rsidR="006F7B68" w:rsidRPr="006F7B68" w:rsidRDefault="006F7B68" w:rsidP="006F7B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Add a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cover page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title and date.</w:t>
      </w:r>
    </w:p>
    <w:p w14:paraId="11DD09C0" w14:textId="77777777" w:rsidR="006F7B68" w:rsidRPr="006F7B68" w:rsidRDefault="006F7B68" w:rsidP="006F7B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Include a </w:t>
      </w:r>
      <w:r w:rsidRPr="006F7B6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notes section</w:t>
      </w:r>
      <w:r w:rsidRPr="006F7B6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the bottom.</w:t>
      </w:r>
    </w:p>
    <w:p w14:paraId="30502DDB" w14:textId="7564ACB5" w:rsidR="003C1A42" w:rsidRDefault="00E241ED">
      <w:r w:rsidRPr="00E241ED">
        <w:rPr>
          <w:noProof/>
        </w:rPr>
        <w:drawing>
          <wp:inline distT="0" distB="0" distL="0" distR="0" wp14:anchorId="7AAC9F91" wp14:editId="3AB3FDA1">
            <wp:extent cx="5436235" cy="1352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152" b="26195"/>
                    <a:stretch/>
                  </pic:blipFill>
                  <pic:spPr bwMode="auto">
                    <a:xfrm>
                      <a:off x="0" y="0"/>
                      <a:ext cx="5436235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28B2C" w14:textId="2C2AE009" w:rsidR="00FA28DE" w:rsidRDefault="00FA28DE" w:rsidP="00FA28DE">
      <w:pPr>
        <w:pStyle w:val="Heading1"/>
      </w:pPr>
      <w:r>
        <w:t>CHALLENGE</w:t>
      </w:r>
    </w:p>
    <w:p w14:paraId="03E18F24" w14:textId="1737B34E" w:rsidR="00FA28DE" w:rsidRPr="00FA28DE" w:rsidRDefault="00FA28DE" w:rsidP="00FA28DE">
      <w:pPr>
        <w:pStyle w:val="ListParagraph"/>
        <w:numPr>
          <w:ilvl w:val="0"/>
          <w:numId w:val="8"/>
        </w:numPr>
      </w:pPr>
      <w:r w:rsidRPr="00FA28DE">
        <w:t>Try and create a planner like the one below using a Microsoft Word Template</w:t>
      </w:r>
    </w:p>
    <w:p w14:paraId="1881108C" w14:textId="1D7EDF2D" w:rsidR="00E241ED" w:rsidRDefault="00FA28DE">
      <w:r w:rsidRPr="00FA28DE">
        <w:rPr>
          <w:noProof/>
        </w:rPr>
        <w:drawing>
          <wp:inline distT="0" distB="0" distL="0" distR="0" wp14:anchorId="2744895B" wp14:editId="12CA857E">
            <wp:extent cx="6324600" cy="4829287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1163" cy="483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41ED" w:rsidSect="004C6C6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.05pt;height:3.2pt;visibility:visible;mso-wrap-style:square" o:bullet="t">
        <v:imagedata r:id="rId1" o:title=""/>
      </v:shape>
    </w:pict>
  </w:numPicBullet>
  <w:abstractNum w:abstractNumId="0" w15:restartNumberingAfterBreak="0">
    <w:nsid w:val="04EF03FB"/>
    <w:multiLevelType w:val="multilevel"/>
    <w:tmpl w:val="EB46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5609B"/>
    <w:multiLevelType w:val="multilevel"/>
    <w:tmpl w:val="C8644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A628B4"/>
    <w:multiLevelType w:val="multilevel"/>
    <w:tmpl w:val="64F0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DD4733"/>
    <w:multiLevelType w:val="hybridMultilevel"/>
    <w:tmpl w:val="68945B00"/>
    <w:lvl w:ilvl="0" w:tplc="91C812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6E6C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4CFC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32C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FAC6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0AF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CA1B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FE20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C615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3634832"/>
    <w:multiLevelType w:val="hybridMultilevel"/>
    <w:tmpl w:val="CDBE783A"/>
    <w:lvl w:ilvl="0" w:tplc="91C8121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F62889"/>
    <w:multiLevelType w:val="multilevel"/>
    <w:tmpl w:val="84182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0E2F25"/>
    <w:multiLevelType w:val="multilevel"/>
    <w:tmpl w:val="B32E6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642D91"/>
    <w:multiLevelType w:val="multilevel"/>
    <w:tmpl w:val="A84A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C6669E"/>
    <w:multiLevelType w:val="multilevel"/>
    <w:tmpl w:val="EDFC7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A70A82"/>
    <w:multiLevelType w:val="hybridMultilevel"/>
    <w:tmpl w:val="A15E32F8"/>
    <w:lvl w:ilvl="0" w:tplc="91C812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33151"/>
    <w:multiLevelType w:val="multilevel"/>
    <w:tmpl w:val="8088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5"/>
  </w:num>
  <w:num w:numId="6">
    <w:abstractNumId w:val="10"/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68"/>
    <w:rsid w:val="003C1A42"/>
    <w:rsid w:val="004C6C60"/>
    <w:rsid w:val="006F7B68"/>
    <w:rsid w:val="00E241ED"/>
    <w:rsid w:val="00FA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4CE93E6"/>
  <w15:chartTrackingRefBased/>
  <w15:docId w15:val="{A1F32024-423C-49AB-9FB2-4E60CA40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7B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6F7B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B6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F7B6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F7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F7B6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6F7B68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F7B68"/>
    <w:rPr>
      <w:i/>
      <w:iCs/>
    </w:rPr>
  </w:style>
  <w:style w:type="paragraph" w:styleId="ListParagraph">
    <w:name w:val="List Paragraph"/>
    <w:basedOn w:val="Normal"/>
    <w:uiPriority w:val="34"/>
    <w:qFormat/>
    <w:rsid w:val="00E24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Bentley</dc:creator>
  <cp:keywords/>
  <dc:description/>
  <cp:lastModifiedBy>Matthew Bentley</cp:lastModifiedBy>
  <cp:revision>2</cp:revision>
  <cp:lastPrinted>2025-10-22T10:39:00Z</cp:lastPrinted>
  <dcterms:created xsi:type="dcterms:W3CDTF">2025-10-20T14:54:00Z</dcterms:created>
  <dcterms:modified xsi:type="dcterms:W3CDTF">2025-10-22T10:47:00Z</dcterms:modified>
</cp:coreProperties>
</file>